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951B6E" w:rsidRDefault="00951B6E" w:rsidP="00951B6E">
              <w:pPr>
                <w:rPr>
                  <w:rFonts w:ascii="Arial" w:hAnsi="Arial" w:cs="Arial"/>
                </w:rPr>
              </w:pPr>
            </w:p>
            <w:p w:rsidR="00951B6E" w:rsidRDefault="00951B6E" w:rsidP="00951B6E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BEDEF4B" wp14:editId="720210E5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A3E7D" w:rsidRPr="008728B2" w:rsidRDefault="004A3E7D" w:rsidP="00951B6E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4A3E7D" w:rsidRDefault="004A3E7D" w:rsidP="00951B6E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4A3E7D" w:rsidRPr="00C27680" w:rsidRDefault="004A3E7D" w:rsidP="00951B6E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F25E1F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Талицкий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BEDEF4B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4A3E7D" w:rsidRPr="008728B2" w:rsidRDefault="004A3E7D" w:rsidP="00951B6E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4A3E7D" w:rsidRDefault="004A3E7D" w:rsidP="00951B6E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4A3E7D" w:rsidRPr="00C27680" w:rsidRDefault="004A3E7D" w:rsidP="00951B6E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F25E1F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Талицкий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951B6E" w:rsidRPr="00AC55F1" w:rsidRDefault="00951B6E" w:rsidP="00951B6E">
              <w:pPr>
                <w:rPr>
                  <w:rFonts w:ascii="Arial" w:hAnsi="Arial" w:cs="Arial"/>
                  <w:sz w:val="24"/>
                </w:rPr>
              </w:pPr>
            </w:p>
            <w:p w:rsidR="00951B6E" w:rsidRPr="00555E3C" w:rsidRDefault="004A3E7D" w:rsidP="00951B6E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951B6E" w:rsidRDefault="00951B6E" w:rsidP="00951B6E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F1CBF" wp14:editId="7A0EB974">
                <wp:simplePos x="0" y="0"/>
                <wp:positionH relativeFrom="column">
                  <wp:posOffset>3617595</wp:posOffset>
                </wp:positionH>
                <wp:positionV relativeFrom="paragraph">
                  <wp:posOffset>929640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A3E7D" w:rsidRPr="00737AAE" w:rsidRDefault="004A3E7D" w:rsidP="00951B6E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F1CBF" id="Text Box 10" o:spid="_x0000_s1027" type="#_x0000_t202" style="position:absolute;margin-left:284.85pt;margin-top:73.2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lm6eX3wAAAAsBAAAPAAAAZHJz&#10;L2Rvd25yZXYueG1sTI9NT8MwDIbvSPyHyEjcWELpCu2aTgjEFcT4kHbLGq+taJyqydby7+ed4Gi/&#10;j14/Ltez68URx9B50nC7UCCQam87ajR8frzcPIAI0ZA1vSfU8IsB1tXlRWkK6yd6x+MmNoJLKBRG&#10;QxvjUEgZ6hadCQs/IHG296MzkcexkXY0E5e7XiZKZdKZjvhCawZ8arH+2Rychq/X/fY7VW/Ns1sO&#10;k5+VJJdLra+v5scViIhz/IPhrM/qULHTzh/IBtFrWGb5PaMcpFkKgok8VQmInYbkjjeyKuX/H6oT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KWbp5ffAAAACwEAAA8AAAAAAAAAAAAA&#10;AAAAUwQAAGRycy9kb3ducmV2LnhtbFBLBQYAAAAABAAEAPMAAABfBQAAAAA=&#10;" filled="f" stroked="f">
                <v:textbox>
                  <w:txbxContent>
                    <w:p w:rsidR="004A3E7D" w:rsidRPr="00737AAE" w:rsidRDefault="004A3E7D" w:rsidP="00951B6E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E2D" w:rsidRDefault="002C1E2D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E2D" w:rsidRPr="008728B2" w:rsidRDefault="002C1E2D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5 «Ëлочка»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6633020414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2C1E2D" w:rsidRPr="002A7AC2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2C1E2D" w:rsidRDefault="002C1E2D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2C1E2D" w:rsidRPr="00BC4A8C" w:rsidRDefault="002C1E2D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2C1E2D" w:rsidRPr="00287D74" w:rsidRDefault="002C1E2D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287D74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2C1E2D" w:rsidRPr="00287D74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C1E2D" w:rsidRPr="001E6000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23531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3531D" w:rsidRDefault="002C1E2D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98226D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C1E2D" w:rsidRPr="003A35E8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C1E2D" w:rsidRPr="003A35E8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2C1E2D" w:rsidRPr="00287D74" w:rsidRDefault="002C1E2D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E2D" w:rsidRPr="004A3E7D" w:rsidRDefault="002C1E2D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4A3E7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4A3E7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4A3E7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4A3E7D">
        <w:rPr>
          <w:rFonts w:ascii="Arial" w:hAnsi="Arial" w:cs="Arial"/>
          <w:b/>
          <w:sz w:val="24"/>
          <w:szCs w:val="24"/>
        </w:rPr>
        <w:t>: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A3E7D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951B6E" w:rsidRPr="004A3E7D">
        <w:rPr>
          <w:rFonts w:ascii="Arial" w:hAnsi="Arial" w:cs="Arial"/>
          <w:noProof/>
          <w:sz w:val="24"/>
          <w:szCs w:val="24"/>
        </w:rPr>
        <w:t>полноту</w:t>
      </w:r>
      <w:r w:rsidRPr="004A3E7D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A3E7D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2C1E2D" w:rsidRPr="00EB4BD3" w:rsidRDefault="002C1E2D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2C1E2D" w:rsidRPr="00EB4BD3" w:rsidRDefault="002C1E2D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2C1E2D" w:rsidRDefault="002C1E2D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2C1E2D" w:rsidRPr="00EB4BD3" w:rsidRDefault="002C1E2D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2C1E2D" w:rsidRDefault="002C1E2D" w:rsidP="006A55D6">
      <w:pPr>
        <w:spacing w:before="120"/>
        <w:rPr>
          <w:rFonts w:ascii="Arial" w:hAnsi="Arial" w:cs="Arial"/>
          <w:sz w:val="24"/>
          <w:szCs w:val="24"/>
        </w:rPr>
      </w:pPr>
      <w:r w:rsidRPr="004A3E7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2C1E2D" w:rsidRPr="00C11E1F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A3E7D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2C1E2D" w:rsidRPr="00006380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A3E7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2C1E2D" w:rsidRPr="00EB4BD3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2C1E2D" w:rsidRPr="00006380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4A3E7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2C1E2D" w:rsidSect="002C1E2D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2C1E2D" w:rsidRPr="002F6895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2C1E2D" w:rsidRPr="002F6895" w:rsidSect="002C1E2D">
      <w:footerReference w:type="default" r:id="rId9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867" w:rsidRDefault="00C26867" w:rsidP="00287D74">
      <w:pPr>
        <w:spacing w:after="0" w:line="240" w:lineRule="auto"/>
      </w:pPr>
      <w:r>
        <w:separator/>
      </w:r>
    </w:p>
  </w:endnote>
  <w:endnote w:type="continuationSeparator" w:id="0">
    <w:p w:rsidR="00C26867" w:rsidRDefault="00C26867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41577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A3E7D" w:rsidRPr="0071295F" w:rsidRDefault="004A3E7D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F026B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A3E7D" w:rsidRDefault="004A3E7D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A3E7D" w:rsidRPr="0071295F" w:rsidRDefault="004A3E7D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A3E7D" w:rsidRDefault="004A3E7D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867" w:rsidRDefault="00C26867" w:rsidP="00287D74">
      <w:pPr>
        <w:spacing w:after="0" w:line="240" w:lineRule="auto"/>
      </w:pPr>
      <w:r>
        <w:separator/>
      </w:r>
    </w:p>
  </w:footnote>
  <w:footnote w:type="continuationSeparator" w:id="0">
    <w:p w:rsidR="00C26867" w:rsidRDefault="00C26867" w:rsidP="00287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E6000"/>
    <w:rsid w:val="0023531D"/>
    <w:rsid w:val="00251C84"/>
    <w:rsid w:val="00287D74"/>
    <w:rsid w:val="002A7AC2"/>
    <w:rsid w:val="002C1E2D"/>
    <w:rsid w:val="002F6895"/>
    <w:rsid w:val="003079C2"/>
    <w:rsid w:val="003947D3"/>
    <w:rsid w:val="003A25D7"/>
    <w:rsid w:val="003A35E8"/>
    <w:rsid w:val="00472B7D"/>
    <w:rsid w:val="00477F49"/>
    <w:rsid w:val="00486696"/>
    <w:rsid w:val="004A3E7D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51B6E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BF026B"/>
    <w:rsid w:val="00C037CA"/>
    <w:rsid w:val="00C11E1F"/>
    <w:rsid w:val="00C26867"/>
    <w:rsid w:val="00C27680"/>
    <w:rsid w:val="00C27B9D"/>
    <w:rsid w:val="00C40891"/>
    <w:rsid w:val="00CA19CA"/>
    <w:rsid w:val="00D10638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ACB41-CF33-433E-8125-7F78170C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F4D1-B908-4EF3-8DC9-AA6F6F5C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 Windows</cp:lastModifiedBy>
  <cp:revision>3</cp:revision>
  <dcterms:created xsi:type="dcterms:W3CDTF">2019-12-22T22:29:00Z</dcterms:created>
  <dcterms:modified xsi:type="dcterms:W3CDTF">2020-01-29T17:06:00Z</dcterms:modified>
</cp:coreProperties>
</file>