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59DD" w14:paraId="712F5703" w14:textId="77777777" w:rsidTr="007059DD">
        <w:tc>
          <w:tcPr>
            <w:tcW w:w="4672" w:type="dxa"/>
          </w:tcPr>
          <w:p w14:paraId="4064F0FD" w14:textId="77777777" w:rsidR="007059DD" w:rsidRDefault="00705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B7DDD91" w14:textId="77777777" w:rsidR="007059DD" w:rsidRPr="007059DD" w:rsidRDefault="0070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059DD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26AA04B4" w14:textId="77777777" w:rsidR="007059DD" w:rsidRPr="007059DD" w:rsidRDefault="0070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059DD">
              <w:rPr>
                <w:rFonts w:ascii="Times New Roman" w:hAnsi="Times New Roman" w:cs="Times New Roman"/>
                <w:sz w:val="24"/>
                <w:szCs w:val="24"/>
              </w:rPr>
              <w:t>заведующий МКДОУ</w:t>
            </w:r>
          </w:p>
          <w:p w14:paraId="63833F23" w14:textId="77777777" w:rsidR="007059DD" w:rsidRPr="007059DD" w:rsidRDefault="0070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059DD">
              <w:rPr>
                <w:rFonts w:ascii="Times New Roman" w:hAnsi="Times New Roman" w:cs="Times New Roman"/>
                <w:sz w:val="24"/>
                <w:szCs w:val="24"/>
              </w:rPr>
              <w:t>«Детский сад № 5 «Ёлочка»</w:t>
            </w:r>
          </w:p>
          <w:p w14:paraId="3D1A0213" w14:textId="77777777" w:rsidR="007059DD" w:rsidRDefault="0070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059D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 w:rsidRPr="007059DD">
              <w:rPr>
                <w:rFonts w:ascii="Times New Roman" w:hAnsi="Times New Roman" w:cs="Times New Roman"/>
                <w:sz w:val="24"/>
                <w:szCs w:val="24"/>
              </w:rPr>
              <w:t>А.Н.Таушканова</w:t>
            </w:r>
            <w:proofErr w:type="spellEnd"/>
          </w:p>
          <w:p w14:paraId="29CE5D02" w14:textId="77777777" w:rsidR="007059DD" w:rsidRPr="007059DD" w:rsidRDefault="0070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«___» октября 2020</w:t>
            </w:r>
          </w:p>
          <w:p w14:paraId="6CD2E1DA" w14:textId="77777777" w:rsidR="007059DD" w:rsidRDefault="00705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2A00CE" w14:textId="1214E389" w:rsidR="00777740" w:rsidRPr="007059DD" w:rsidRDefault="004418C0" w:rsidP="00705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  <w:r w:rsidR="007059DD" w:rsidRPr="007059DD">
        <w:rPr>
          <w:rFonts w:ascii="Times New Roman" w:hAnsi="Times New Roman" w:cs="Times New Roman"/>
          <w:b/>
          <w:sz w:val="28"/>
          <w:szCs w:val="28"/>
        </w:rPr>
        <w:t xml:space="preserve"> организации и проведения наставничества </w:t>
      </w:r>
    </w:p>
    <w:p w14:paraId="266DBC46" w14:textId="77777777" w:rsidR="007059DD" w:rsidRDefault="007059DD" w:rsidP="00705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9DD">
        <w:rPr>
          <w:rFonts w:ascii="Times New Roman" w:hAnsi="Times New Roman" w:cs="Times New Roman"/>
          <w:b/>
          <w:sz w:val="28"/>
          <w:szCs w:val="28"/>
        </w:rPr>
        <w:t>в МКДОУ «Детский сад № 5 «Ёлочка»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3390"/>
        <w:gridCol w:w="1141"/>
        <w:gridCol w:w="2205"/>
        <w:gridCol w:w="1928"/>
      </w:tblGrid>
      <w:tr w:rsidR="007110AD" w14:paraId="745BA88D" w14:textId="77777777" w:rsidTr="00C04E3A">
        <w:tc>
          <w:tcPr>
            <w:tcW w:w="681" w:type="dxa"/>
          </w:tcPr>
          <w:p w14:paraId="5ADC904F" w14:textId="77777777" w:rsidR="007059DD" w:rsidRPr="007059DD" w:rsidRDefault="007059DD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9DD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390" w:type="dxa"/>
          </w:tcPr>
          <w:p w14:paraId="5A992075" w14:textId="77777777" w:rsidR="007059DD" w:rsidRPr="007059DD" w:rsidRDefault="007059DD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9D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141" w:type="dxa"/>
          </w:tcPr>
          <w:p w14:paraId="3F7F08B6" w14:textId="77777777" w:rsidR="007059DD" w:rsidRPr="007059DD" w:rsidRDefault="007059DD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9D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05" w:type="dxa"/>
          </w:tcPr>
          <w:p w14:paraId="077E10A7" w14:textId="77777777" w:rsidR="007059DD" w:rsidRPr="007059DD" w:rsidRDefault="007059DD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9D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928" w:type="dxa"/>
          </w:tcPr>
          <w:p w14:paraId="0A5184AD" w14:textId="77777777" w:rsidR="007059DD" w:rsidRPr="007059DD" w:rsidRDefault="007059DD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9D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7059DD" w14:paraId="656DF785" w14:textId="77777777" w:rsidTr="00D179D2">
        <w:tc>
          <w:tcPr>
            <w:tcW w:w="9345" w:type="dxa"/>
            <w:gridSpan w:val="5"/>
          </w:tcPr>
          <w:p w14:paraId="7B5E22E7" w14:textId="77777777" w:rsidR="007059DD" w:rsidRPr="007059DD" w:rsidRDefault="007059DD" w:rsidP="007059D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59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Организационный этап </w:t>
            </w:r>
          </w:p>
        </w:tc>
      </w:tr>
      <w:tr w:rsidR="007110AD" w14:paraId="699CA8B6" w14:textId="77777777" w:rsidTr="00C04E3A">
        <w:tc>
          <w:tcPr>
            <w:tcW w:w="681" w:type="dxa"/>
          </w:tcPr>
          <w:p w14:paraId="46BD900B" w14:textId="77777777" w:rsidR="007059DD" w:rsidRPr="007059DD" w:rsidRDefault="007059DD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9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0" w:type="dxa"/>
          </w:tcPr>
          <w:p w14:paraId="714BD0F5" w14:textId="77777777" w:rsidR="007059DD" w:rsidRPr="007059DD" w:rsidRDefault="007059D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DD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наставников со стажем более 5-ти лет </w:t>
            </w:r>
          </w:p>
        </w:tc>
        <w:tc>
          <w:tcPr>
            <w:tcW w:w="1141" w:type="dxa"/>
          </w:tcPr>
          <w:p w14:paraId="049C347A" w14:textId="77777777" w:rsidR="007059DD" w:rsidRPr="007059DD" w:rsidRDefault="007059D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2205" w:type="dxa"/>
          </w:tcPr>
          <w:p w14:paraId="7795EE54" w14:textId="77777777" w:rsidR="007059DD" w:rsidRDefault="007059D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DE50DB1" w14:textId="77777777" w:rsidR="007059DD" w:rsidRDefault="007059D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14:paraId="674B1ED5" w14:textId="77777777" w:rsidR="007059DD" w:rsidRDefault="007059D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47EAC1EC" w14:textId="77777777" w:rsidR="007059DD" w:rsidRPr="007059DD" w:rsidRDefault="007059D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141E4DD5" w14:textId="77777777" w:rsidR="007059DD" w:rsidRPr="007059DD" w:rsidRDefault="007059D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кандидатов для участия в проекте</w:t>
            </w:r>
          </w:p>
        </w:tc>
      </w:tr>
      <w:tr w:rsidR="007110AD" w14:paraId="6B963993" w14:textId="77777777" w:rsidTr="00C04E3A">
        <w:tc>
          <w:tcPr>
            <w:tcW w:w="681" w:type="dxa"/>
          </w:tcPr>
          <w:p w14:paraId="3A014122" w14:textId="77777777" w:rsidR="007059DD" w:rsidRPr="007059DD" w:rsidRDefault="007059DD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9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0" w:type="dxa"/>
          </w:tcPr>
          <w:p w14:paraId="5D2C8839" w14:textId="77777777" w:rsidR="007059DD" w:rsidRPr="007059DD" w:rsidRDefault="007059D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с наставниками участие в проекте «Старт в будущее»</w:t>
            </w:r>
          </w:p>
        </w:tc>
        <w:tc>
          <w:tcPr>
            <w:tcW w:w="1141" w:type="dxa"/>
          </w:tcPr>
          <w:p w14:paraId="1072C881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2205" w:type="dxa"/>
          </w:tcPr>
          <w:p w14:paraId="1E82AF84" w14:textId="77777777" w:rsidR="007110AD" w:rsidRDefault="007110AD" w:rsidP="0071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16942CB4" w14:textId="77777777" w:rsidR="007110AD" w:rsidRDefault="007110AD" w:rsidP="0071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14:paraId="4D83AF62" w14:textId="77777777" w:rsidR="007110AD" w:rsidRDefault="007110AD" w:rsidP="0071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4FEC3311" w14:textId="77777777" w:rsidR="007059DD" w:rsidRPr="007059DD" w:rsidRDefault="007110AD" w:rsidP="0071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337005AB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проекте</w:t>
            </w:r>
          </w:p>
        </w:tc>
      </w:tr>
      <w:tr w:rsidR="007110AD" w14:paraId="009EE49D" w14:textId="77777777" w:rsidTr="00C04E3A">
        <w:tc>
          <w:tcPr>
            <w:tcW w:w="681" w:type="dxa"/>
          </w:tcPr>
          <w:p w14:paraId="7D2BAF0A" w14:textId="77777777" w:rsidR="007059DD" w:rsidRPr="007059DD" w:rsidRDefault="007059DD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9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0" w:type="dxa"/>
          </w:tcPr>
          <w:p w14:paraId="0FE70F8B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пары и закрепление наставника за наставляемым</w:t>
            </w:r>
          </w:p>
        </w:tc>
        <w:tc>
          <w:tcPr>
            <w:tcW w:w="1141" w:type="dxa"/>
          </w:tcPr>
          <w:p w14:paraId="2E4BF32E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2205" w:type="dxa"/>
          </w:tcPr>
          <w:p w14:paraId="32BD0194" w14:textId="77777777" w:rsidR="007110AD" w:rsidRPr="007110AD" w:rsidRDefault="007110AD" w:rsidP="0071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17F26AC0" w14:textId="77777777" w:rsidR="007059DD" w:rsidRPr="007059DD" w:rsidRDefault="007110AD" w:rsidP="0071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49F61560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модуля «Равный – равному»</w:t>
            </w:r>
          </w:p>
        </w:tc>
      </w:tr>
      <w:tr w:rsidR="007110AD" w14:paraId="07A6B2CE" w14:textId="77777777" w:rsidTr="00C04E3A">
        <w:tc>
          <w:tcPr>
            <w:tcW w:w="681" w:type="dxa"/>
          </w:tcPr>
          <w:p w14:paraId="6AB4FB41" w14:textId="77777777" w:rsidR="007059DD" w:rsidRPr="007059DD" w:rsidRDefault="007059DD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9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0" w:type="dxa"/>
          </w:tcPr>
          <w:p w14:paraId="3C17CA80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сроков наставничества </w:t>
            </w:r>
          </w:p>
        </w:tc>
        <w:tc>
          <w:tcPr>
            <w:tcW w:w="1141" w:type="dxa"/>
          </w:tcPr>
          <w:p w14:paraId="77C0664A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2205" w:type="dxa"/>
          </w:tcPr>
          <w:p w14:paraId="2B212443" w14:textId="77777777" w:rsidR="007110AD" w:rsidRPr="007110AD" w:rsidRDefault="007110AD" w:rsidP="0071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3178F016" w14:textId="77777777" w:rsidR="007059DD" w:rsidRPr="007059DD" w:rsidRDefault="007110AD" w:rsidP="0071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079F5C5B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наставничества</w:t>
            </w:r>
          </w:p>
        </w:tc>
      </w:tr>
      <w:tr w:rsidR="007110AD" w14:paraId="134A8FCC" w14:textId="77777777" w:rsidTr="00C04E3A">
        <w:tc>
          <w:tcPr>
            <w:tcW w:w="681" w:type="dxa"/>
          </w:tcPr>
          <w:p w14:paraId="21262E9A" w14:textId="77777777" w:rsidR="007059DD" w:rsidRPr="007059DD" w:rsidRDefault="007059DD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0" w:type="dxa"/>
          </w:tcPr>
          <w:p w14:paraId="50D69266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плана наставничества</w:t>
            </w:r>
          </w:p>
        </w:tc>
        <w:tc>
          <w:tcPr>
            <w:tcW w:w="1141" w:type="dxa"/>
          </w:tcPr>
          <w:p w14:paraId="52BB45B2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205" w:type="dxa"/>
          </w:tcPr>
          <w:p w14:paraId="756D940E" w14:textId="77777777" w:rsid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Славгородская В.П</w:t>
            </w:r>
          </w:p>
          <w:p w14:paraId="07D5C77D" w14:textId="77777777" w:rsidR="007110A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Стрельченко Г.В</w:t>
            </w:r>
          </w:p>
        </w:tc>
        <w:tc>
          <w:tcPr>
            <w:tcW w:w="1928" w:type="dxa"/>
          </w:tcPr>
          <w:p w14:paraId="2F52B731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План наставничества</w:t>
            </w:r>
          </w:p>
        </w:tc>
      </w:tr>
      <w:tr w:rsidR="007110AD" w14:paraId="2DC3E377" w14:textId="77777777" w:rsidTr="00C04E3A">
        <w:tc>
          <w:tcPr>
            <w:tcW w:w="681" w:type="dxa"/>
          </w:tcPr>
          <w:p w14:paraId="2E7B330B" w14:textId="77777777" w:rsidR="007059DD" w:rsidRPr="007059DD" w:rsidRDefault="007059DD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9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0" w:type="dxa"/>
          </w:tcPr>
          <w:p w14:paraId="4761EDBC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индивидуального плана наставничества у координатора</w:t>
            </w:r>
          </w:p>
        </w:tc>
        <w:tc>
          <w:tcPr>
            <w:tcW w:w="1141" w:type="dxa"/>
          </w:tcPr>
          <w:p w14:paraId="12EA1CBE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205" w:type="dxa"/>
          </w:tcPr>
          <w:p w14:paraId="3A5D5787" w14:textId="77777777" w:rsidR="007110AD" w:rsidRPr="007110AD" w:rsidRDefault="007110AD" w:rsidP="0071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29F399DB" w14:textId="77777777" w:rsidR="007059DD" w:rsidRPr="007059DD" w:rsidRDefault="007110AD" w:rsidP="0071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016228CD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План наставничества</w:t>
            </w:r>
          </w:p>
        </w:tc>
      </w:tr>
      <w:tr w:rsidR="007110AD" w14:paraId="513A916F" w14:textId="77777777" w:rsidTr="00C04E3A">
        <w:tc>
          <w:tcPr>
            <w:tcW w:w="681" w:type="dxa"/>
          </w:tcPr>
          <w:p w14:paraId="4EFA1F67" w14:textId="77777777" w:rsidR="007059DD" w:rsidRPr="007059DD" w:rsidRDefault="007059DD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9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0" w:type="dxa"/>
          </w:tcPr>
          <w:p w14:paraId="6C938938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наставников в мероприятиях по обмену опытом</w:t>
            </w:r>
          </w:p>
        </w:tc>
        <w:tc>
          <w:tcPr>
            <w:tcW w:w="1141" w:type="dxa"/>
          </w:tcPr>
          <w:p w14:paraId="730426EC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B0616">
              <w:rPr>
                <w:rFonts w:ascii="Times New Roman" w:hAnsi="Times New Roman" w:cs="Times New Roman"/>
                <w:sz w:val="24"/>
                <w:szCs w:val="24"/>
              </w:rPr>
              <w:t xml:space="preserve"> – 2021 учебный год</w:t>
            </w:r>
          </w:p>
        </w:tc>
        <w:tc>
          <w:tcPr>
            <w:tcW w:w="2205" w:type="dxa"/>
          </w:tcPr>
          <w:p w14:paraId="01561610" w14:textId="77777777" w:rsidR="007110AD" w:rsidRPr="007110AD" w:rsidRDefault="007110AD" w:rsidP="0071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5E990DB2" w14:textId="77777777" w:rsidR="007059DD" w:rsidRPr="007059DD" w:rsidRDefault="007110AD" w:rsidP="0071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AD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30AF541C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</w:tr>
      <w:tr w:rsidR="007110AD" w14:paraId="24D8C031" w14:textId="77777777" w:rsidTr="00C04E3A">
        <w:tc>
          <w:tcPr>
            <w:tcW w:w="681" w:type="dxa"/>
          </w:tcPr>
          <w:p w14:paraId="4EEA324E" w14:textId="77777777" w:rsidR="007059DD" w:rsidRPr="007059DD" w:rsidRDefault="007110AD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3390" w:type="dxa"/>
          </w:tcPr>
          <w:p w14:paraId="0998B228" w14:textId="77777777" w:rsidR="007059DD" w:rsidRPr="007059DD" w:rsidRDefault="007110A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развития наставничества (размещение материала на сайте МКДОУ «Детский сад № 5 «Ёлочка», публикация в СМИ)</w:t>
            </w:r>
          </w:p>
        </w:tc>
        <w:tc>
          <w:tcPr>
            <w:tcW w:w="1141" w:type="dxa"/>
          </w:tcPr>
          <w:p w14:paraId="41F75783" w14:textId="77777777" w:rsidR="007059DD" w:rsidRPr="007059DD" w:rsidRDefault="002B0616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16">
              <w:rPr>
                <w:rFonts w:ascii="Times New Roman" w:hAnsi="Times New Roman" w:cs="Times New Roman"/>
                <w:sz w:val="24"/>
                <w:szCs w:val="24"/>
              </w:rPr>
              <w:t>2020 – 2021 учебный год</w:t>
            </w:r>
          </w:p>
        </w:tc>
        <w:tc>
          <w:tcPr>
            <w:tcW w:w="2205" w:type="dxa"/>
          </w:tcPr>
          <w:p w14:paraId="48E51228" w14:textId="77777777" w:rsidR="002B0616" w:rsidRPr="002B0616" w:rsidRDefault="002B0616" w:rsidP="002B0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616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16F67302" w14:textId="77777777" w:rsidR="007059DD" w:rsidRPr="007059DD" w:rsidRDefault="002B0616" w:rsidP="002B0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616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07A6CB7A" w14:textId="77777777" w:rsidR="007059DD" w:rsidRPr="007059DD" w:rsidRDefault="007059D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616" w14:paraId="252975D0" w14:textId="77777777" w:rsidTr="00135E87">
        <w:tc>
          <w:tcPr>
            <w:tcW w:w="9345" w:type="dxa"/>
            <w:gridSpan w:val="5"/>
          </w:tcPr>
          <w:p w14:paraId="2A51EC79" w14:textId="77777777" w:rsidR="002B0616" w:rsidRPr="004C0681" w:rsidRDefault="002B0616" w:rsidP="002B06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681">
              <w:rPr>
                <w:rFonts w:ascii="Times New Roman" w:hAnsi="Times New Roman" w:cs="Times New Roman"/>
                <w:i/>
                <w:sz w:val="24"/>
                <w:szCs w:val="24"/>
              </w:rPr>
              <w:t>1 этап - Встреча знакомство-планирование</w:t>
            </w:r>
          </w:p>
          <w:p w14:paraId="23E99B2D" w14:textId="77777777" w:rsidR="00BD206F" w:rsidRDefault="00BD206F" w:rsidP="002B06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681">
              <w:rPr>
                <w:rFonts w:ascii="Times New Roman" w:hAnsi="Times New Roman" w:cs="Times New Roman"/>
                <w:i/>
                <w:sz w:val="24"/>
                <w:szCs w:val="24"/>
              </w:rPr>
              <w:t>Цель: Узнать как можно больше информации друг о друге, установить контакт</w:t>
            </w:r>
          </w:p>
          <w:p w14:paraId="53F2D02F" w14:textId="77777777" w:rsidR="004C0681" w:rsidRPr="002B0616" w:rsidRDefault="004C0681" w:rsidP="002B06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110AD" w14:paraId="3C905D42" w14:textId="77777777" w:rsidTr="00C04E3A">
        <w:tc>
          <w:tcPr>
            <w:tcW w:w="681" w:type="dxa"/>
          </w:tcPr>
          <w:p w14:paraId="42998521" w14:textId="77777777" w:rsidR="007059DD" w:rsidRPr="007059DD" w:rsidRDefault="002B0616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90" w:type="dxa"/>
          </w:tcPr>
          <w:p w14:paraId="1695114B" w14:textId="77777777" w:rsidR="007059DD" w:rsidRPr="007059DD" w:rsidRDefault="002B0616" w:rsidP="002B0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06F">
              <w:rPr>
                <w:rFonts w:ascii="Times New Roman" w:hAnsi="Times New Roman" w:cs="Times New Roman"/>
                <w:sz w:val="24"/>
                <w:szCs w:val="24"/>
              </w:rPr>
              <w:t>«Давай знакомиться»</w:t>
            </w:r>
          </w:p>
        </w:tc>
        <w:tc>
          <w:tcPr>
            <w:tcW w:w="1141" w:type="dxa"/>
          </w:tcPr>
          <w:p w14:paraId="6FC5169A" w14:textId="77777777" w:rsidR="007059DD" w:rsidRPr="007059DD" w:rsidRDefault="00BD206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205" w:type="dxa"/>
          </w:tcPr>
          <w:p w14:paraId="77010029" w14:textId="77777777" w:rsidR="00BD206F" w:rsidRPr="00BD206F" w:rsidRDefault="00BD206F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06F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7C702C96" w14:textId="77777777" w:rsidR="007059DD" w:rsidRDefault="00BD206F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06F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  <w:p w14:paraId="766B74E5" w14:textId="77777777" w:rsidR="00BD206F" w:rsidRDefault="00BD206F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13705F85" w14:textId="77777777" w:rsidR="00BD206F" w:rsidRPr="00BD206F" w:rsidRDefault="00BD206F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06F">
              <w:rPr>
                <w:rFonts w:ascii="Times New Roman" w:hAnsi="Times New Roman" w:cs="Times New Roman"/>
                <w:sz w:val="24"/>
                <w:szCs w:val="24"/>
              </w:rPr>
              <w:t>Славгородская В.П</w:t>
            </w:r>
          </w:p>
          <w:p w14:paraId="590D1B33" w14:textId="77777777" w:rsidR="00BD206F" w:rsidRPr="007059DD" w:rsidRDefault="00BD206F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06F">
              <w:rPr>
                <w:rFonts w:ascii="Times New Roman" w:hAnsi="Times New Roman" w:cs="Times New Roman"/>
                <w:sz w:val="24"/>
                <w:szCs w:val="24"/>
              </w:rPr>
              <w:t>Стрельченко Г.В</w:t>
            </w:r>
          </w:p>
        </w:tc>
        <w:tc>
          <w:tcPr>
            <w:tcW w:w="1928" w:type="dxa"/>
          </w:tcPr>
          <w:p w14:paraId="66D961F8" w14:textId="77777777" w:rsidR="007059DD" w:rsidRPr="007059DD" w:rsidRDefault="00BD206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Визитная карточка</w:t>
            </w:r>
          </w:p>
        </w:tc>
      </w:tr>
      <w:tr w:rsidR="007110AD" w14:paraId="0E2CDD15" w14:textId="77777777" w:rsidTr="00C04E3A">
        <w:tc>
          <w:tcPr>
            <w:tcW w:w="681" w:type="dxa"/>
          </w:tcPr>
          <w:p w14:paraId="0956719D" w14:textId="77777777" w:rsidR="007059DD" w:rsidRPr="007059DD" w:rsidRDefault="00BD206F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90" w:type="dxa"/>
          </w:tcPr>
          <w:p w14:paraId="54515632" w14:textId="77777777" w:rsidR="007059DD" w:rsidRPr="007059DD" w:rsidRDefault="00BD206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работе с «Дневником», рекомендации участия в конкурсах</w:t>
            </w:r>
          </w:p>
        </w:tc>
        <w:tc>
          <w:tcPr>
            <w:tcW w:w="1141" w:type="dxa"/>
          </w:tcPr>
          <w:p w14:paraId="4F64A4EA" w14:textId="77777777" w:rsidR="00BD206F" w:rsidRDefault="00BD206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3177C4C" w14:textId="77777777" w:rsidR="007059DD" w:rsidRPr="007059DD" w:rsidRDefault="00BD206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2205" w:type="dxa"/>
          </w:tcPr>
          <w:p w14:paraId="170860E7" w14:textId="77777777" w:rsidR="00BD206F" w:rsidRPr="00BD206F" w:rsidRDefault="00BD206F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06F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377A49F9" w14:textId="77777777" w:rsidR="00BD206F" w:rsidRPr="00BD206F" w:rsidRDefault="00BD206F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06F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  <w:p w14:paraId="697496F1" w14:textId="77777777" w:rsidR="007059DD" w:rsidRPr="007059DD" w:rsidRDefault="007059DD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38CF9250" w14:textId="77777777" w:rsidR="007059DD" w:rsidRPr="007059DD" w:rsidRDefault="007059D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AD" w14:paraId="0B752D63" w14:textId="77777777" w:rsidTr="00C04E3A">
        <w:tc>
          <w:tcPr>
            <w:tcW w:w="681" w:type="dxa"/>
          </w:tcPr>
          <w:p w14:paraId="6A2A362F" w14:textId="77777777" w:rsidR="007059DD" w:rsidRPr="007059DD" w:rsidRDefault="00BD206F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90" w:type="dxa"/>
          </w:tcPr>
          <w:p w14:paraId="706D94D2" w14:textId="77777777" w:rsidR="007059DD" w:rsidRPr="007059DD" w:rsidRDefault="00BD206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готовности педагогов к участию в проекте «Старт в будущее </w:t>
            </w:r>
          </w:p>
        </w:tc>
        <w:tc>
          <w:tcPr>
            <w:tcW w:w="1141" w:type="dxa"/>
          </w:tcPr>
          <w:p w14:paraId="36F31DC6" w14:textId="77777777" w:rsidR="00BD206F" w:rsidRPr="00BD206F" w:rsidRDefault="00BD206F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0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7C9F48C" w14:textId="77777777" w:rsidR="007059DD" w:rsidRPr="007059DD" w:rsidRDefault="00BD206F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06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05" w:type="dxa"/>
          </w:tcPr>
          <w:p w14:paraId="09B75A82" w14:textId="77777777" w:rsidR="00BD206F" w:rsidRPr="00BD206F" w:rsidRDefault="00BD206F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06F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5A17D0D1" w14:textId="77777777" w:rsidR="007059DD" w:rsidRPr="007059DD" w:rsidRDefault="00BD206F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06F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5EB2C67A" w14:textId="77777777" w:rsidR="007059DD" w:rsidRPr="007059DD" w:rsidRDefault="00BD206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педагогов к участию в проекте</w:t>
            </w:r>
          </w:p>
        </w:tc>
      </w:tr>
      <w:tr w:rsidR="007110AD" w14:paraId="69E897C7" w14:textId="77777777" w:rsidTr="00C04E3A">
        <w:tc>
          <w:tcPr>
            <w:tcW w:w="681" w:type="dxa"/>
          </w:tcPr>
          <w:p w14:paraId="295AD422" w14:textId="77777777" w:rsidR="007059DD" w:rsidRPr="007059DD" w:rsidRDefault="00BD206F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90" w:type="dxa"/>
          </w:tcPr>
          <w:p w14:paraId="1C88D36D" w14:textId="77777777" w:rsidR="007059DD" w:rsidRPr="007059DD" w:rsidRDefault="00BD206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информации о наставнике и наставляемом</w:t>
            </w:r>
          </w:p>
        </w:tc>
        <w:tc>
          <w:tcPr>
            <w:tcW w:w="1141" w:type="dxa"/>
          </w:tcPr>
          <w:p w14:paraId="4823C37B" w14:textId="77777777" w:rsidR="007059DD" w:rsidRPr="007059DD" w:rsidRDefault="00BD206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205" w:type="dxa"/>
          </w:tcPr>
          <w:p w14:paraId="1F0F1915" w14:textId="77777777" w:rsidR="00BD206F" w:rsidRPr="00BD206F" w:rsidRDefault="00BD206F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06F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2141F47A" w14:textId="77777777" w:rsidR="007059DD" w:rsidRPr="007059DD" w:rsidRDefault="00BD206F" w:rsidP="00BD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06F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7A4CA87C" w14:textId="77777777" w:rsidR="007059DD" w:rsidRPr="007059DD" w:rsidRDefault="007059DD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06F" w14:paraId="193CA66B" w14:textId="77777777" w:rsidTr="00DF5B2F">
        <w:tc>
          <w:tcPr>
            <w:tcW w:w="9345" w:type="dxa"/>
            <w:gridSpan w:val="5"/>
          </w:tcPr>
          <w:p w14:paraId="1B139B84" w14:textId="77777777" w:rsidR="00BD206F" w:rsidRPr="004C0681" w:rsidRDefault="004C0681" w:rsidP="00BD20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681">
              <w:rPr>
                <w:rFonts w:ascii="Times New Roman" w:hAnsi="Times New Roman" w:cs="Times New Roman"/>
                <w:i/>
                <w:sz w:val="24"/>
                <w:szCs w:val="24"/>
              </w:rPr>
              <w:t>2 этап «Ориентация: выявление и анализ профессиональных дефицитов в реализации современной образовательной технологии у наставляемого» (</w:t>
            </w:r>
            <w:r w:rsidRPr="004C06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OBJECTIVE</w:t>
            </w:r>
            <w:r w:rsidRPr="004C068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A41D1D8" w14:textId="77777777" w:rsidR="004C0681" w:rsidRDefault="004C0681" w:rsidP="00BD20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681">
              <w:rPr>
                <w:rFonts w:ascii="Times New Roman" w:hAnsi="Times New Roman" w:cs="Times New Roman"/>
                <w:i/>
                <w:sz w:val="24"/>
                <w:szCs w:val="24"/>
              </w:rPr>
              <w:t>Цель: Определить уровень владения современными образовательными технологиями.</w:t>
            </w:r>
          </w:p>
          <w:p w14:paraId="2A1C42D5" w14:textId="77777777" w:rsidR="004C0681" w:rsidRPr="004C0681" w:rsidRDefault="004C0681" w:rsidP="00BD2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AD" w14:paraId="1B36E92B" w14:textId="77777777" w:rsidTr="00C04E3A">
        <w:tc>
          <w:tcPr>
            <w:tcW w:w="681" w:type="dxa"/>
          </w:tcPr>
          <w:p w14:paraId="46C923D3" w14:textId="77777777" w:rsidR="007059DD" w:rsidRPr="007059DD" w:rsidRDefault="004C0681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90" w:type="dxa"/>
          </w:tcPr>
          <w:p w14:paraId="2D701E09" w14:textId="77777777" w:rsidR="007059DD" w:rsidRPr="007059DD" w:rsidRDefault="004C0681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с участниками выбора анкет для анализа профессиональных дефицитов у наставника и наставляемого</w:t>
            </w:r>
          </w:p>
        </w:tc>
        <w:tc>
          <w:tcPr>
            <w:tcW w:w="1141" w:type="dxa"/>
          </w:tcPr>
          <w:p w14:paraId="413D0494" w14:textId="77777777" w:rsidR="007059DD" w:rsidRDefault="004C0681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5CE57C47" w14:textId="77777777" w:rsidR="004C0681" w:rsidRPr="007059DD" w:rsidRDefault="004C0681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05" w:type="dxa"/>
          </w:tcPr>
          <w:p w14:paraId="6ADD99D0" w14:textId="77777777" w:rsidR="00405C54" w:rsidRPr="00405C54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C5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5262C197" w14:textId="77777777" w:rsidR="00405C54" w:rsidRPr="00405C54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4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  <w:p w14:paraId="31A98F9A" w14:textId="77777777" w:rsidR="00405C54" w:rsidRPr="00405C54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50F6E74D" w14:textId="77777777" w:rsidR="00405C54" w:rsidRPr="00405C54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4">
              <w:rPr>
                <w:rFonts w:ascii="Times New Roman" w:hAnsi="Times New Roman" w:cs="Times New Roman"/>
                <w:sz w:val="24"/>
                <w:szCs w:val="24"/>
              </w:rPr>
              <w:t>Славгородская В.П</w:t>
            </w:r>
          </w:p>
          <w:p w14:paraId="2B146571" w14:textId="77777777" w:rsidR="007059DD" w:rsidRPr="007059DD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4">
              <w:rPr>
                <w:rFonts w:ascii="Times New Roman" w:hAnsi="Times New Roman" w:cs="Times New Roman"/>
                <w:sz w:val="24"/>
                <w:szCs w:val="24"/>
              </w:rPr>
              <w:t>Стрельченко Г.В</w:t>
            </w:r>
          </w:p>
        </w:tc>
        <w:tc>
          <w:tcPr>
            <w:tcW w:w="1928" w:type="dxa"/>
          </w:tcPr>
          <w:p w14:paraId="48846C2D" w14:textId="77777777" w:rsidR="007059DD" w:rsidRPr="007059DD" w:rsidRDefault="00405C54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 </w:t>
            </w:r>
          </w:p>
        </w:tc>
      </w:tr>
      <w:tr w:rsidR="00405C54" w14:paraId="1388A041" w14:textId="77777777" w:rsidTr="00C04E3A">
        <w:tc>
          <w:tcPr>
            <w:tcW w:w="681" w:type="dxa"/>
          </w:tcPr>
          <w:p w14:paraId="249BE2E6" w14:textId="77777777" w:rsidR="00405C54" w:rsidRDefault="00405C54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90" w:type="dxa"/>
          </w:tcPr>
          <w:p w14:paraId="0B5C67F3" w14:textId="77777777" w:rsidR="00405C54" w:rsidRDefault="00405C54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затруднений у наставника и наставляемого </w:t>
            </w:r>
          </w:p>
        </w:tc>
        <w:tc>
          <w:tcPr>
            <w:tcW w:w="1141" w:type="dxa"/>
          </w:tcPr>
          <w:p w14:paraId="730C994F" w14:textId="77777777" w:rsidR="00405C54" w:rsidRDefault="00405C54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5626934" w14:textId="77777777" w:rsidR="00405C54" w:rsidRDefault="00405C54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05" w:type="dxa"/>
          </w:tcPr>
          <w:p w14:paraId="6B6AD351" w14:textId="77777777" w:rsidR="00405C54" w:rsidRPr="00405C54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7C39CC0C" w14:textId="77777777" w:rsidR="00405C54" w:rsidRPr="00405C54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4">
              <w:rPr>
                <w:rFonts w:ascii="Times New Roman" w:hAnsi="Times New Roman" w:cs="Times New Roman"/>
                <w:sz w:val="24"/>
                <w:szCs w:val="24"/>
              </w:rPr>
              <w:t>Славгородская В.П</w:t>
            </w:r>
          </w:p>
          <w:p w14:paraId="5055F1DA" w14:textId="77777777" w:rsidR="00405C54" w:rsidRPr="00405C54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4">
              <w:rPr>
                <w:rFonts w:ascii="Times New Roman" w:hAnsi="Times New Roman" w:cs="Times New Roman"/>
                <w:sz w:val="24"/>
                <w:szCs w:val="24"/>
              </w:rPr>
              <w:t>Стрельченко Г.В</w:t>
            </w:r>
          </w:p>
        </w:tc>
        <w:tc>
          <w:tcPr>
            <w:tcW w:w="1928" w:type="dxa"/>
          </w:tcPr>
          <w:p w14:paraId="0C2C1E07" w14:textId="77777777" w:rsidR="00405C54" w:rsidRDefault="00405C54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(анализ и выводы)</w:t>
            </w:r>
          </w:p>
        </w:tc>
      </w:tr>
      <w:tr w:rsidR="00405C54" w14:paraId="5444DC82" w14:textId="77777777" w:rsidTr="00C04E3A">
        <w:tc>
          <w:tcPr>
            <w:tcW w:w="681" w:type="dxa"/>
          </w:tcPr>
          <w:p w14:paraId="7B788971" w14:textId="77777777" w:rsidR="00405C54" w:rsidRDefault="00405C54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90" w:type="dxa"/>
          </w:tcPr>
          <w:p w14:paraId="5A3DBE38" w14:textId="77777777" w:rsidR="00405C54" w:rsidRDefault="00405C54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выборе технологии </w:t>
            </w:r>
          </w:p>
          <w:p w14:paraId="0DB74217" w14:textId="77777777" w:rsidR="00405C54" w:rsidRDefault="00405C54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наставничества на основе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аргументацией вывода</w:t>
            </w:r>
          </w:p>
        </w:tc>
        <w:tc>
          <w:tcPr>
            <w:tcW w:w="1141" w:type="dxa"/>
          </w:tcPr>
          <w:p w14:paraId="4A6F145E" w14:textId="77777777" w:rsidR="00405C54" w:rsidRDefault="00405C54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226D33D7" w14:textId="77777777" w:rsidR="00405C54" w:rsidRDefault="00405C54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05" w:type="dxa"/>
          </w:tcPr>
          <w:p w14:paraId="526A82D7" w14:textId="77777777" w:rsidR="00405C54" w:rsidRPr="00405C54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C5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5B2A53BC" w14:textId="77777777" w:rsidR="00405C54" w:rsidRPr="00405C54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4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01DB4724" w14:textId="77777777" w:rsidR="00405C54" w:rsidRDefault="00405C54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технологии</w:t>
            </w:r>
          </w:p>
        </w:tc>
      </w:tr>
      <w:tr w:rsidR="00405C54" w14:paraId="777ED00F" w14:textId="77777777" w:rsidTr="00C04E3A">
        <w:tc>
          <w:tcPr>
            <w:tcW w:w="681" w:type="dxa"/>
          </w:tcPr>
          <w:p w14:paraId="70CC5C6A" w14:textId="77777777" w:rsidR="00405C54" w:rsidRDefault="00405C54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3390" w:type="dxa"/>
          </w:tcPr>
          <w:p w14:paraId="6B0242A5" w14:textId="77777777" w:rsidR="00405C54" w:rsidRDefault="00405C54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заполнения «Дневника прохождения практики»</w:t>
            </w:r>
          </w:p>
        </w:tc>
        <w:tc>
          <w:tcPr>
            <w:tcW w:w="1141" w:type="dxa"/>
          </w:tcPr>
          <w:p w14:paraId="50C3A2C2" w14:textId="77777777" w:rsidR="00405C54" w:rsidRPr="00405C54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7C47DF30" w14:textId="77777777" w:rsidR="00405C54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05" w:type="dxa"/>
          </w:tcPr>
          <w:p w14:paraId="6C4A3829" w14:textId="77777777" w:rsidR="00405C54" w:rsidRPr="00405C54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C5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76596352" w14:textId="77777777" w:rsidR="00405C54" w:rsidRPr="00405C54" w:rsidRDefault="00405C54" w:rsidP="00405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4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5E442651" w14:textId="77777777" w:rsidR="00405C54" w:rsidRDefault="00405C54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54" w14:paraId="0450EDB7" w14:textId="77777777" w:rsidTr="00DF4909">
        <w:tc>
          <w:tcPr>
            <w:tcW w:w="9345" w:type="dxa"/>
            <w:gridSpan w:val="5"/>
          </w:tcPr>
          <w:p w14:paraId="5700B919" w14:textId="77777777" w:rsidR="00405C54" w:rsidRDefault="00405C54" w:rsidP="0040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– «Планирование и организация работы наставника»</w:t>
            </w:r>
          </w:p>
          <w:p w14:paraId="51C9D26A" w14:textId="77777777" w:rsidR="00405C54" w:rsidRDefault="00405C54" w:rsidP="00DC3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Планирование содержания, формы работы наставника совместно с наставляемым с учетом этапов наставничества, определение сроков реализации и формы представления результатов  и заполнения результатов «Дневника» по мере заполнения работ проекта.</w:t>
            </w:r>
          </w:p>
          <w:p w14:paraId="469A20A6" w14:textId="77777777" w:rsidR="00DC37CB" w:rsidRDefault="00DC37CB" w:rsidP="00DC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расскажу-ты послушай!»</w:t>
            </w:r>
          </w:p>
          <w:p w14:paraId="21E3489D" w14:textId="77777777" w:rsidR="00DC37CB" w:rsidRDefault="00DC37CB" w:rsidP="00DC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покажу- ты посмотри!»</w:t>
            </w:r>
          </w:p>
          <w:p w14:paraId="27656D61" w14:textId="77777777" w:rsidR="00DC37CB" w:rsidRDefault="00DC37CB" w:rsidP="00DC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«Сделаем вместе!»</w:t>
            </w:r>
          </w:p>
          <w:p w14:paraId="7921DA82" w14:textId="77777777" w:rsidR="00DC37CB" w:rsidRDefault="00DC37CB" w:rsidP="00DC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«Сделай сам!»</w:t>
            </w:r>
          </w:p>
          <w:p w14:paraId="22C896E1" w14:textId="77777777" w:rsidR="00DC37CB" w:rsidRDefault="00DC37CB" w:rsidP="00DC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«Сделал сам – научи другого!»</w:t>
            </w:r>
          </w:p>
        </w:tc>
      </w:tr>
      <w:tr w:rsidR="00405C54" w14:paraId="5C98B3E2" w14:textId="77777777" w:rsidTr="00C04E3A">
        <w:tc>
          <w:tcPr>
            <w:tcW w:w="681" w:type="dxa"/>
          </w:tcPr>
          <w:p w14:paraId="2FBC2CE5" w14:textId="77777777" w:rsidR="00405C54" w:rsidRDefault="00DC37CB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90" w:type="dxa"/>
          </w:tcPr>
          <w:p w14:paraId="6113157F" w14:textId="77777777" w:rsidR="00405C54" w:rsidRDefault="00DC37CB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наставников по составлению индивидуальных планов работы с наставляемым</w:t>
            </w:r>
          </w:p>
        </w:tc>
        <w:tc>
          <w:tcPr>
            <w:tcW w:w="1141" w:type="dxa"/>
          </w:tcPr>
          <w:p w14:paraId="342C8DD7" w14:textId="77777777" w:rsidR="00DC37CB" w:rsidRPr="00DC37CB" w:rsidRDefault="00DC37CB" w:rsidP="00DC3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C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2C4A4FBE" w14:textId="77777777" w:rsidR="00405C54" w:rsidRDefault="00DC37CB" w:rsidP="00DC3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C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05" w:type="dxa"/>
          </w:tcPr>
          <w:p w14:paraId="39E1EF4F" w14:textId="77777777" w:rsidR="00DC37CB" w:rsidRPr="00DC37CB" w:rsidRDefault="00DC37CB" w:rsidP="00DC3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7C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2BA687E3" w14:textId="77777777" w:rsidR="00405C54" w:rsidRPr="00405C54" w:rsidRDefault="00DC37CB" w:rsidP="00DC3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CB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2EB7CF4E" w14:textId="77777777" w:rsidR="00405C54" w:rsidRDefault="00DC37CB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с наставляемым</w:t>
            </w:r>
          </w:p>
        </w:tc>
      </w:tr>
      <w:tr w:rsidR="00405C54" w14:paraId="04C69261" w14:textId="77777777" w:rsidTr="00C04E3A">
        <w:tc>
          <w:tcPr>
            <w:tcW w:w="681" w:type="dxa"/>
          </w:tcPr>
          <w:p w14:paraId="6939C90E" w14:textId="77777777" w:rsidR="00405C54" w:rsidRDefault="00DC37CB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90" w:type="dxa"/>
          </w:tcPr>
          <w:p w14:paraId="68E303C3" w14:textId="77777777" w:rsidR="00405C54" w:rsidRDefault="00DC37CB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заполнения «Дневника» участника проекта</w:t>
            </w:r>
          </w:p>
        </w:tc>
        <w:tc>
          <w:tcPr>
            <w:tcW w:w="1141" w:type="dxa"/>
          </w:tcPr>
          <w:p w14:paraId="68143C55" w14:textId="77777777" w:rsidR="00405C54" w:rsidRDefault="00DC37CB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C04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14:paraId="6B5B89AE" w14:textId="77777777" w:rsidR="00DC37CB" w:rsidRPr="00DC37CB" w:rsidRDefault="00DC37CB" w:rsidP="00DC3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7C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31BDBB44" w14:textId="77777777" w:rsidR="00405C54" w:rsidRPr="00405C54" w:rsidRDefault="00DC37CB" w:rsidP="00DC3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CB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56C5FEA3" w14:textId="77777777" w:rsidR="00405C54" w:rsidRDefault="00405C54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54" w14:paraId="738F05DF" w14:textId="77777777" w:rsidTr="00C04E3A">
        <w:tc>
          <w:tcPr>
            <w:tcW w:w="681" w:type="dxa"/>
          </w:tcPr>
          <w:p w14:paraId="50EA3A93" w14:textId="77777777" w:rsidR="00405C54" w:rsidRDefault="00DC37CB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3390" w:type="dxa"/>
          </w:tcPr>
          <w:p w14:paraId="44D6011A" w14:textId="77777777" w:rsidR="00405C54" w:rsidRDefault="00DC37CB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CB">
              <w:rPr>
                <w:rFonts w:ascii="Times New Roman" w:hAnsi="Times New Roman" w:cs="Times New Roman"/>
                <w:sz w:val="24"/>
                <w:szCs w:val="24"/>
              </w:rPr>
              <w:t>«Я расскажу-ты послушай!»</w:t>
            </w:r>
          </w:p>
          <w:p w14:paraId="60F52B45" w14:textId="77777777" w:rsidR="00DC37CB" w:rsidRDefault="00DC37CB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подборка методических материалов участникам </w:t>
            </w:r>
          </w:p>
        </w:tc>
        <w:tc>
          <w:tcPr>
            <w:tcW w:w="1141" w:type="dxa"/>
          </w:tcPr>
          <w:p w14:paraId="3889D454" w14:textId="77777777" w:rsidR="00405C54" w:rsidRDefault="00DC37CB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CB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C04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14:paraId="1AA36153" w14:textId="77777777" w:rsidR="00DC37CB" w:rsidRPr="00DC37CB" w:rsidRDefault="00DC37CB" w:rsidP="00DC3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7C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08D97995" w14:textId="77777777" w:rsidR="00405C54" w:rsidRPr="00405C54" w:rsidRDefault="00DC37CB" w:rsidP="00DC3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CB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1A1A0719" w14:textId="77777777" w:rsidR="00405C54" w:rsidRDefault="00DC37CB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материалы</w:t>
            </w:r>
          </w:p>
        </w:tc>
      </w:tr>
      <w:tr w:rsidR="00405C54" w14:paraId="46E03890" w14:textId="77777777" w:rsidTr="00C04E3A">
        <w:tc>
          <w:tcPr>
            <w:tcW w:w="681" w:type="dxa"/>
          </w:tcPr>
          <w:p w14:paraId="50E13A44" w14:textId="77777777" w:rsidR="00405C54" w:rsidRDefault="00DC37CB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90" w:type="dxa"/>
          </w:tcPr>
          <w:p w14:paraId="6B851F16" w14:textId="77777777" w:rsidR="00405C54" w:rsidRDefault="00DC37CB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CB">
              <w:rPr>
                <w:rFonts w:ascii="Times New Roman" w:hAnsi="Times New Roman" w:cs="Times New Roman"/>
                <w:sz w:val="24"/>
                <w:szCs w:val="24"/>
              </w:rPr>
              <w:t>«Я покажу- ты посмотри!»</w:t>
            </w:r>
          </w:p>
          <w:p w14:paraId="6D068DC5" w14:textId="77777777" w:rsidR="00DC37CB" w:rsidRDefault="00DC37CB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Помощь наставникам в организации и проведении открытых мероприятий</w:t>
            </w:r>
          </w:p>
          <w:p w14:paraId="2F79A54B" w14:textId="77777777" w:rsidR="00DC37CB" w:rsidRDefault="00DC37CB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рекомендации по фиксации опыта работы наставника</w:t>
            </w:r>
          </w:p>
        </w:tc>
        <w:tc>
          <w:tcPr>
            <w:tcW w:w="1141" w:type="dxa"/>
          </w:tcPr>
          <w:p w14:paraId="68C70948" w14:textId="77777777" w:rsidR="00405C54" w:rsidRDefault="00DC37CB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</w:t>
            </w:r>
            <w:r w:rsidR="00C04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14:paraId="36BC0399" w14:textId="77777777" w:rsidR="006A701F" w:rsidRPr="006A701F" w:rsidRDefault="006A701F" w:rsidP="006A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01F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65E2C265" w14:textId="77777777" w:rsidR="00405C54" w:rsidRPr="00405C54" w:rsidRDefault="006A701F" w:rsidP="006A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1F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47489746" w14:textId="77777777" w:rsidR="00405C54" w:rsidRDefault="006A701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DC37CB" w14:paraId="6545F04D" w14:textId="77777777" w:rsidTr="00C04E3A">
        <w:tc>
          <w:tcPr>
            <w:tcW w:w="681" w:type="dxa"/>
          </w:tcPr>
          <w:p w14:paraId="22E6C7E1" w14:textId="77777777" w:rsidR="00DC37CB" w:rsidRDefault="006A701F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90" w:type="dxa"/>
          </w:tcPr>
          <w:p w14:paraId="0A8EB4DE" w14:textId="77777777" w:rsidR="00DC37CB" w:rsidRDefault="006A701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1F">
              <w:rPr>
                <w:rFonts w:ascii="Times New Roman" w:hAnsi="Times New Roman" w:cs="Times New Roman"/>
                <w:sz w:val="24"/>
                <w:szCs w:val="24"/>
              </w:rPr>
              <w:t>«Сделаем вместе!»</w:t>
            </w:r>
          </w:p>
          <w:p w14:paraId="1FBD6FFC" w14:textId="77777777" w:rsidR="006A701F" w:rsidRDefault="006A701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-Контроль, помощь в проведении мероприятий на основе представляемых технологий</w:t>
            </w:r>
          </w:p>
          <w:p w14:paraId="417DC707" w14:textId="77777777" w:rsidR="006A701F" w:rsidRDefault="006A701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взаимодействия наставников и наставляемых</w:t>
            </w:r>
          </w:p>
        </w:tc>
        <w:tc>
          <w:tcPr>
            <w:tcW w:w="1141" w:type="dxa"/>
          </w:tcPr>
          <w:p w14:paraId="11491F07" w14:textId="77777777" w:rsidR="00DC37CB" w:rsidRDefault="006A701F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C04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14:paraId="3D380DF5" w14:textId="77777777" w:rsidR="006A701F" w:rsidRPr="006A701F" w:rsidRDefault="006A701F" w:rsidP="006A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01F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2A7C559C" w14:textId="77777777" w:rsidR="00DC37CB" w:rsidRPr="00405C54" w:rsidRDefault="006A701F" w:rsidP="006A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1F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7EED00D5" w14:textId="77777777" w:rsidR="00DC37CB" w:rsidRDefault="00DC37CB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7CB" w14:paraId="251AF1FA" w14:textId="77777777" w:rsidTr="00C04E3A">
        <w:tc>
          <w:tcPr>
            <w:tcW w:w="681" w:type="dxa"/>
          </w:tcPr>
          <w:p w14:paraId="47209CCE" w14:textId="77777777" w:rsidR="00DC37CB" w:rsidRDefault="006A701F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90" w:type="dxa"/>
          </w:tcPr>
          <w:p w14:paraId="492C54B7" w14:textId="77777777" w:rsidR="00DC37CB" w:rsidRDefault="006A701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1F">
              <w:rPr>
                <w:rFonts w:ascii="Times New Roman" w:hAnsi="Times New Roman" w:cs="Times New Roman"/>
                <w:sz w:val="24"/>
                <w:szCs w:val="24"/>
              </w:rPr>
              <w:t>«Сделай сам!»</w:t>
            </w:r>
          </w:p>
          <w:p w14:paraId="44BACE11" w14:textId="77777777" w:rsidR="006A701F" w:rsidRDefault="006A701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контроль, помощь в проведении открытых мероприятий.</w:t>
            </w:r>
          </w:p>
          <w:p w14:paraId="4D8036FE" w14:textId="77777777" w:rsidR="006A701F" w:rsidRDefault="006A701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рекомендации по проведению самоанализа открытого мероприятия</w:t>
            </w:r>
          </w:p>
        </w:tc>
        <w:tc>
          <w:tcPr>
            <w:tcW w:w="1141" w:type="dxa"/>
          </w:tcPr>
          <w:p w14:paraId="4ACA9FCA" w14:textId="77777777" w:rsidR="00DC37CB" w:rsidRDefault="006A701F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1F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C04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14:paraId="5A60E957" w14:textId="77777777" w:rsidR="006A701F" w:rsidRPr="006A701F" w:rsidRDefault="006A701F" w:rsidP="006A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01F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52E48A18" w14:textId="77777777" w:rsidR="00DC37CB" w:rsidRPr="00405C54" w:rsidRDefault="006A701F" w:rsidP="006A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1F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24928C3E" w14:textId="77777777" w:rsidR="00DC37CB" w:rsidRDefault="006A701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для педагогов ДОУ</w:t>
            </w:r>
          </w:p>
        </w:tc>
      </w:tr>
      <w:tr w:rsidR="00DC37CB" w14:paraId="6E6A5ECF" w14:textId="77777777" w:rsidTr="00C04E3A">
        <w:tc>
          <w:tcPr>
            <w:tcW w:w="681" w:type="dxa"/>
          </w:tcPr>
          <w:p w14:paraId="15C1DA4A" w14:textId="77777777" w:rsidR="00DC37CB" w:rsidRDefault="006A701F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90" w:type="dxa"/>
          </w:tcPr>
          <w:p w14:paraId="48E013E3" w14:textId="77777777" w:rsidR="00DC37CB" w:rsidRDefault="006A701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1F">
              <w:rPr>
                <w:rFonts w:ascii="Times New Roman" w:hAnsi="Times New Roman" w:cs="Times New Roman"/>
                <w:sz w:val="24"/>
                <w:szCs w:val="24"/>
              </w:rPr>
              <w:t>«Сделал сам – научи другого!»</w:t>
            </w:r>
          </w:p>
          <w:p w14:paraId="5767BE7C" w14:textId="77777777" w:rsidR="006A701F" w:rsidRDefault="006A701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выборе форм и представления результатов </w:t>
            </w:r>
          </w:p>
        </w:tc>
        <w:tc>
          <w:tcPr>
            <w:tcW w:w="1141" w:type="dxa"/>
          </w:tcPr>
          <w:p w14:paraId="42037EC7" w14:textId="77777777" w:rsidR="00DC37CB" w:rsidRDefault="006A701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1B236911" w14:textId="77777777" w:rsidR="006A701F" w:rsidRDefault="006A701F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04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14:paraId="388283AC" w14:textId="77777777" w:rsidR="006A701F" w:rsidRPr="006A701F" w:rsidRDefault="006A701F" w:rsidP="006A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01F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020236CE" w14:textId="77777777" w:rsidR="00DC37CB" w:rsidRPr="00405C54" w:rsidRDefault="006A701F" w:rsidP="006A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1F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29FD1DBB" w14:textId="77777777" w:rsidR="00DC37CB" w:rsidRDefault="006A701F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с методическими комментариями</w:t>
            </w:r>
          </w:p>
        </w:tc>
      </w:tr>
      <w:tr w:rsidR="006A701F" w14:paraId="6741A68A" w14:textId="77777777" w:rsidTr="00C04E3A">
        <w:tc>
          <w:tcPr>
            <w:tcW w:w="681" w:type="dxa"/>
          </w:tcPr>
          <w:p w14:paraId="01C40DCF" w14:textId="77777777" w:rsidR="006A701F" w:rsidRDefault="006A701F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90" w:type="dxa"/>
          </w:tcPr>
          <w:p w14:paraId="5952732C" w14:textId="77777777" w:rsidR="006A701F" w:rsidRDefault="00C04E3A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в процессе проекта «Старт в будущее»</w:t>
            </w:r>
          </w:p>
        </w:tc>
        <w:tc>
          <w:tcPr>
            <w:tcW w:w="1141" w:type="dxa"/>
          </w:tcPr>
          <w:p w14:paraId="4B1948EF" w14:textId="77777777" w:rsidR="006A701F" w:rsidRDefault="00C04E3A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Декабрь-март 2021</w:t>
            </w:r>
          </w:p>
        </w:tc>
        <w:tc>
          <w:tcPr>
            <w:tcW w:w="2205" w:type="dxa"/>
          </w:tcPr>
          <w:p w14:paraId="240FE386" w14:textId="77777777" w:rsidR="00C04E3A" w:rsidRPr="00C04E3A" w:rsidRDefault="00C04E3A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E3A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10985856" w14:textId="77777777" w:rsidR="006A701F" w:rsidRPr="00405C54" w:rsidRDefault="00C04E3A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E3A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3F8187C0" w14:textId="77777777" w:rsidR="006A701F" w:rsidRDefault="00C04E3A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</w:t>
            </w:r>
          </w:p>
        </w:tc>
      </w:tr>
      <w:tr w:rsidR="006A701F" w14:paraId="3B294AF2" w14:textId="77777777" w:rsidTr="00C04E3A">
        <w:tc>
          <w:tcPr>
            <w:tcW w:w="681" w:type="dxa"/>
          </w:tcPr>
          <w:p w14:paraId="5C9EFB82" w14:textId="77777777" w:rsidR="006A701F" w:rsidRDefault="00C04E3A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90" w:type="dxa"/>
          </w:tcPr>
          <w:p w14:paraId="5A23A256" w14:textId="77777777" w:rsidR="006A701F" w:rsidRDefault="00C04E3A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мероприятий по теме проекта</w:t>
            </w:r>
          </w:p>
        </w:tc>
        <w:tc>
          <w:tcPr>
            <w:tcW w:w="1141" w:type="dxa"/>
          </w:tcPr>
          <w:p w14:paraId="24179D9A" w14:textId="77777777" w:rsidR="006A701F" w:rsidRDefault="00C04E3A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205" w:type="dxa"/>
          </w:tcPr>
          <w:p w14:paraId="3905E70D" w14:textId="77777777" w:rsidR="00C04E3A" w:rsidRPr="00C04E3A" w:rsidRDefault="00C04E3A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E3A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327DA9DA" w14:textId="77777777" w:rsidR="006A701F" w:rsidRPr="00405C54" w:rsidRDefault="00C04E3A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E3A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19E9D8A7" w14:textId="77777777" w:rsidR="006A701F" w:rsidRDefault="00C04E3A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</w:tr>
      <w:tr w:rsidR="006A701F" w14:paraId="7C93678D" w14:textId="77777777" w:rsidTr="00C04E3A">
        <w:tc>
          <w:tcPr>
            <w:tcW w:w="681" w:type="dxa"/>
          </w:tcPr>
          <w:p w14:paraId="3A2CFC4F" w14:textId="77777777" w:rsidR="006A701F" w:rsidRDefault="00C04E3A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90" w:type="dxa"/>
          </w:tcPr>
          <w:p w14:paraId="6AD826BB" w14:textId="77777777" w:rsidR="006A701F" w:rsidRDefault="00C04E3A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оценка ведения «Дневника». Необходимая помощь. Вопрос-ответ</w:t>
            </w:r>
          </w:p>
        </w:tc>
        <w:tc>
          <w:tcPr>
            <w:tcW w:w="1141" w:type="dxa"/>
          </w:tcPr>
          <w:p w14:paraId="0152D171" w14:textId="77777777" w:rsidR="006A701F" w:rsidRDefault="00C04E3A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205" w:type="dxa"/>
          </w:tcPr>
          <w:p w14:paraId="6139991E" w14:textId="77777777" w:rsidR="00C04E3A" w:rsidRPr="00C04E3A" w:rsidRDefault="00C04E3A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E3A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79B3EF29" w14:textId="77777777" w:rsidR="006A701F" w:rsidRPr="00405C54" w:rsidRDefault="00C04E3A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E3A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06EAE658" w14:textId="77777777" w:rsidR="006A701F" w:rsidRDefault="00C04E3A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дневника</w:t>
            </w:r>
          </w:p>
        </w:tc>
      </w:tr>
      <w:tr w:rsidR="00C04E3A" w14:paraId="1B51E7CE" w14:textId="77777777" w:rsidTr="006E73F9">
        <w:tc>
          <w:tcPr>
            <w:tcW w:w="9345" w:type="dxa"/>
            <w:gridSpan w:val="5"/>
          </w:tcPr>
          <w:p w14:paraId="3DF88528" w14:textId="77777777" w:rsidR="00C04E3A" w:rsidRDefault="00C04E3A" w:rsidP="00C04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 – «Подведение итогов работы и оценка результатов»</w:t>
            </w:r>
          </w:p>
          <w:p w14:paraId="02192FF8" w14:textId="77777777" w:rsidR="00C04E3A" w:rsidRDefault="00C04E3A" w:rsidP="00C04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3A" w14:paraId="07BDA978" w14:textId="77777777" w:rsidTr="00C04E3A">
        <w:tc>
          <w:tcPr>
            <w:tcW w:w="681" w:type="dxa"/>
          </w:tcPr>
          <w:p w14:paraId="303691D8" w14:textId="77777777" w:rsidR="00C04E3A" w:rsidRDefault="00C04E3A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90" w:type="dxa"/>
          </w:tcPr>
          <w:p w14:paraId="3885EB4E" w14:textId="77777777" w:rsidR="00C04E3A" w:rsidRDefault="00C04E3A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динамики освоения СОТ участниками за период участия в работе по проекту «Старт в будущее»</w:t>
            </w:r>
          </w:p>
        </w:tc>
        <w:tc>
          <w:tcPr>
            <w:tcW w:w="1141" w:type="dxa"/>
          </w:tcPr>
          <w:p w14:paraId="04A0CF07" w14:textId="77777777" w:rsidR="00C04E3A" w:rsidRDefault="00C04E3A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28330228" w14:textId="77777777" w:rsidR="00C04E3A" w:rsidRDefault="00C04E3A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05" w:type="dxa"/>
          </w:tcPr>
          <w:p w14:paraId="47E67E5D" w14:textId="77777777" w:rsidR="00C04E3A" w:rsidRPr="00C04E3A" w:rsidRDefault="00C04E3A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E3A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708A9AB6" w14:textId="77777777" w:rsidR="00C04E3A" w:rsidRPr="00405C54" w:rsidRDefault="00C04E3A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E3A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105E2BA9" w14:textId="77777777" w:rsidR="00C04E3A" w:rsidRDefault="00C04E3A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C04E3A" w14:paraId="1082A43F" w14:textId="77777777" w:rsidTr="00C04E3A">
        <w:tc>
          <w:tcPr>
            <w:tcW w:w="681" w:type="dxa"/>
          </w:tcPr>
          <w:p w14:paraId="121B277B" w14:textId="77777777" w:rsidR="00C04E3A" w:rsidRDefault="00C04E3A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90" w:type="dxa"/>
          </w:tcPr>
          <w:p w14:paraId="36C646B7" w14:textId="77777777" w:rsidR="00C04E3A" w:rsidRDefault="00C04E3A" w:rsidP="004C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педагогов в </w:t>
            </w:r>
            <w:r w:rsidR="004C6080">
              <w:rPr>
                <w:rFonts w:ascii="Times New Roman" w:hAnsi="Times New Roman" w:cs="Times New Roman"/>
                <w:sz w:val="24"/>
                <w:szCs w:val="24"/>
              </w:rPr>
              <w:t xml:space="preserve">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4C60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80">
              <w:rPr>
                <w:rFonts w:ascii="Times New Roman" w:hAnsi="Times New Roman" w:cs="Times New Roman"/>
                <w:sz w:val="24"/>
                <w:szCs w:val="24"/>
              </w:rPr>
              <w:t>«Старт в будущее»</w:t>
            </w:r>
          </w:p>
        </w:tc>
        <w:tc>
          <w:tcPr>
            <w:tcW w:w="1141" w:type="dxa"/>
          </w:tcPr>
          <w:p w14:paraId="6F93BAB0" w14:textId="77777777" w:rsidR="004C6080" w:rsidRPr="004C6080" w:rsidRDefault="004C6080" w:rsidP="004C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08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116DD479" w14:textId="77777777" w:rsidR="00C04E3A" w:rsidRDefault="004C6080" w:rsidP="004C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08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05" w:type="dxa"/>
          </w:tcPr>
          <w:p w14:paraId="3D7CD40A" w14:textId="77777777" w:rsidR="00C04E3A" w:rsidRPr="00C04E3A" w:rsidRDefault="00C04E3A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E3A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78DF524E" w14:textId="77777777" w:rsidR="00C04E3A" w:rsidRPr="00405C54" w:rsidRDefault="00C04E3A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E3A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2A656FE6" w14:textId="77777777" w:rsidR="00C04E3A" w:rsidRDefault="004C6080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C04E3A" w14:paraId="0B4B77AA" w14:textId="77777777" w:rsidTr="00C04E3A">
        <w:tc>
          <w:tcPr>
            <w:tcW w:w="681" w:type="dxa"/>
          </w:tcPr>
          <w:p w14:paraId="7EE3C89E" w14:textId="77777777" w:rsidR="00C04E3A" w:rsidRDefault="00C04E3A" w:rsidP="0070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90" w:type="dxa"/>
          </w:tcPr>
          <w:p w14:paraId="03945D66" w14:textId="77777777" w:rsidR="00C04E3A" w:rsidRDefault="004C6080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деятельности участников проекта педагогам ДОУ на педагогическом совете</w:t>
            </w:r>
          </w:p>
        </w:tc>
        <w:tc>
          <w:tcPr>
            <w:tcW w:w="1141" w:type="dxa"/>
          </w:tcPr>
          <w:p w14:paraId="6DCFB93D" w14:textId="77777777" w:rsidR="004C6080" w:rsidRPr="004C6080" w:rsidRDefault="004C6080" w:rsidP="004C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08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55025949" w14:textId="77777777" w:rsidR="00C04E3A" w:rsidRDefault="004C6080" w:rsidP="004C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08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05" w:type="dxa"/>
          </w:tcPr>
          <w:p w14:paraId="562836BC" w14:textId="77777777" w:rsidR="00C04E3A" w:rsidRPr="00C04E3A" w:rsidRDefault="00C04E3A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E3A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14:paraId="5FC8B5BE" w14:textId="77777777" w:rsidR="00C04E3A" w:rsidRPr="00405C54" w:rsidRDefault="00C04E3A" w:rsidP="00C04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E3A">
              <w:rPr>
                <w:rFonts w:ascii="Times New Roman" w:hAnsi="Times New Roman" w:cs="Times New Roman"/>
                <w:sz w:val="24"/>
                <w:szCs w:val="24"/>
              </w:rPr>
              <w:t>Зыкова М.В</w:t>
            </w:r>
          </w:p>
        </w:tc>
        <w:tc>
          <w:tcPr>
            <w:tcW w:w="1928" w:type="dxa"/>
          </w:tcPr>
          <w:p w14:paraId="31F125FF" w14:textId="77777777" w:rsidR="00C04E3A" w:rsidRDefault="004C6080" w:rsidP="0070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</w:tbl>
    <w:p w14:paraId="693A67EF" w14:textId="77777777" w:rsidR="007059DD" w:rsidRPr="007059DD" w:rsidRDefault="007059DD" w:rsidP="00705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217FD" w14:textId="77777777" w:rsidR="007059DD" w:rsidRPr="007059DD" w:rsidRDefault="007059DD" w:rsidP="007059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59DD" w:rsidRPr="0070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77"/>
    <w:rsid w:val="002B0616"/>
    <w:rsid w:val="00405C54"/>
    <w:rsid w:val="004418C0"/>
    <w:rsid w:val="004C0681"/>
    <w:rsid w:val="004C6080"/>
    <w:rsid w:val="006A701F"/>
    <w:rsid w:val="007059DD"/>
    <w:rsid w:val="007110AD"/>
    <w:rsid w:val="00777740"/>
    <w:rsid w:val="00BD206F"/>
    <w:rsid w:val="00C04E3A"/>
    <w:rsid w:val="00DA4877"/>
    <w:rsid w:val="00D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E3F7"/>
  <w15:chartTrackingRefBased/>
  <w15:docId w15:val="{6EC777AB-8C8A-4292-BD60-C19E2369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2021-01-26T18:42:00Z</dcterms:created>
  <dcterms:modified xsi:type="dcterms:W3CDTF">2022-04-03T04:11:00Z</dcterms:modified>
</cp:coreProperties>
</file>