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116B0" w14:textId="155B48F4" w:rsidR="00A234ED" w:rsidRDefault="00490243" w:rsidP="004902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5937764"/>
      <w:r w:rsidRPr="00490243">
        <w:rPr>
          <w:rFonts w:ascii="Times New Roman" w:hAnsi="Times New Roman" w:cs="Times New Roman"/>
          <w:b/>
          <w:bCs/>
          <w:sz w:val="20"/>
          <w:szCs w:val="20"/>
        </w:rPr>
        <w:t>МУНИЦИПАЛЬНОЕ КАЗЕННОЕ ДОШКОЛЬНОЕ ОБРАЗОВАТЕЛЬНОЕ УЧРЕЖДЕНИЕ                      «ДЕТСКИЙ САД № 5 «ЁЛОЧКА»</w:t>
      </w:r>
    </w:p>
    <w:p w14:paraId="6A0A764E" w14:textId="08ACE6DE" w:rsidR="00490243" w:rsidRDefault="00490243" w:rsidP="004902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</w:t>
      </w:r>
    </w:p>
    <w:p w14:paraId="25FD0B4A" w14:textId="77777777" w:rsidR="00754ACE" w:rsidRDefault="00490243" w:rsidP="0049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243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справка </w:t>
      </w:r>
    </w:p>
    <w:p w14:paraId="79685137" w14:textId="75CBC979" w:rsidR="00490243" w:rsidRPr="00490243" w:rsidRDefault="00490243" w:rsidP="004902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024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490243">
        <w:rPr>
          <w:rFonts w:ascii="Times New Roman" w:hAnsi="Times New Roman" w:cs="Times New Roman"/>
          <w:b/>
          <w:bCs/>
          <w:iCs/>
          <w:sz w:val="24"/>
          <w:szCs w:val="24"/>
        </w:rPr>
        <w:t>результатам профессиональной деятельности воспитателя Коробейниковой Екатерины Константиновны по совершенствованию методов обучения и воспитания в группе «Звездочки» за период 2021 – 2025 гг.</w:t>
      </w:r>
    </w:p>
    <w:p w14:paraId="6C219854" w14:textId="44C7C197" w:rsidR="00490243" w:rsidRDefault="00490243" w:rsidP="00490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DF597" w14:textId="42C5E90F" w:rsidR="0016065E" w:rsidRDefault="0016065E" w:rsidP="000F32F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Личным вкладом воспитателя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Коробейниковой Екатерины Константиновны</w:t>
      </w:r>
      <w:r w:rsidRPr="001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повышение качества образования послужило совершенствование методов обучения и воспитания и использование новых образовательных технологий и методик, направленных на создание условий для позитивной социализации детей дошкольного возраста.</w:t>
      </w:r>
    </w:p>
    <w:p w14:paraId="3D8ABFCA" w14:textId="5CF862E5" w:rsidR="00E30699" w:rsidRDefault="00E30699" w:rsidP="000F32F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65E">
        <w:rPr>
          <w:rFonts w:ascii="Times New Roman" w:hAnsi="Times New Roman" w:cs="Times New Roman"/>
          <w:sz w:val="24"/>
          <w:szCs w:val="24"/>
        </w:rPr>
        <w:t>Методы обучения и воспитания</w:t>
      </w:r>
      <w:r>
        <w:rPr>
          <w:rFonts w:ascii="Times New Roman" w:hAnsi="Times New Roman" w:cs="Times New Roman"/>
          <w:sz w:val="24"/>
          <w:szCs w:val="24"/>
        </w:rPr>
        <w:t>, используемые</w:t>
      </w:r>
      <w:r w:rsidRPr="0016065E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6065E">
        <w:rPr>
          <w:rFonts w:ascii="Times New Roman" w:hAnsi="Times New Roman" w:cs="Times New Roman"/>
          <w:sz w:val="24"/>
          <w:szCs w:val="24"/>
        </w:rPr>
        <w:t xml:space="preserve"> Коробейниковой Е. 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065E">
        <w:rPr>
          <w:rFonts w:ascii="Times New Roman" w:hAnsi="Times New Roman" w:cs="Times New Roman"/>
          <w:sz w:val="24"/>
          <w:szCs w:val="24"/>
        </w:rPr>
        <w:t>. играют ключевую роль в формировании личности ребенка и развитии его навыков и умений.</w:t>
      </w:r>
    </w:p>
    <w:p w14:paraId="287B33C9" w14:textId="332274A6" w:rsidR="00E30699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>Игровые методы являются основой обучения в ДОУ. Через игру дети учатся взаимодействовать, развивать креативное мышление и решать проблемы. Воспитатель создает различные игровые ситуации, которые стимулируют познавательную активность.</w:t>
      </w:r>
    </w:p>
    <w:p w14:paraId="31173A01" w14:textId="3CC25183" w:rsidR="00E30699" w:rsidRPr="0016065E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 xml:space="preserve">Использование наглядных средств (картинки, игрушки, схемы) помогает детям лучше усваивать информацию. </w:t>
      </w:r>
      <w:r>
        <w:rPr>
          <w:rFonts w:ascii="Times New Roman" w:hAnsi="Times New Roman" w:cs="Times New Roman"/>
          <w:sz w:val="24"/>
          <w:szCs w:val="24"/>
        </w:rPr>
        <w:t xml:space="preserve">Коробейникова Е.К. </w:t>
      </w:r>
      <w:r w:rsidRPr="0016065E">
        <w:rPr>
          <w:rFonts w:ascii="Times New Roman" w:hAnsi="Times New Roman" w:cs="Times New Roman"/>
          <w:sz w:val="24"/>
          <w:szCs w:val="24"/>
        </w:rPr>
        <w:t>демонстрирует материалы, которые визуально иллюстрируют темы, что значительно облегчает понимание и запоминание материала.</w:t>
      </w:r>
    </w:p>
    <w:p w14:paraId="62AA08B3" w14:textId="77777777" w:rsidR="00E30699" w:rsidRPr="0016065E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>Практические занятия, такие как рисование, лепка, конструирование, позволяют детям не только получить теоретические знания, но и применить их на практике. Такие активности развивают мелкую моторику и творческие способности.</w:t>
      </w:r>
    </w:p>
    <w:p w14:paraId="796DB066" w14:textId="77777777" w:rsidR="00E30699" w:rsidRPr="0016065E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>Словесные методы включают беседы, рассказы и обсуждения. Воспитатель использует эти методы для передачи информации, формирования представлений о мире и развития речевых навыков. Словесные методы позволяют детям задавать вопросы и выражать свои мысли.</w:t>
      </w:r>
    </w:p>
    <w:p w14:paraId="7F036742" w14:textId="2C18ACD2" w:rsidR="00E30699" w:rsidRPr="0016065E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>Методы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5E">
        <w:rPr>
          <w:rFonts w:ascii="Times New Roman" w:hAnsi="Times New Roman" w:cs="Times New Roman"/>
          <w:sz w:val="24"/>
          <w:szCs w:val="24"/>
        </w:rPr>
        <w:t>подразумевают активное вовлечение детей в процесс обучения: работа в группах, парное сотрудничество и проектная деятельность. Воспитатель создает ситуации, где дети могут учиться друг у друга и совместно решать задачи.</w:t>
      </w:r>
    </w:p>
    <w:p w14:paraId="389B9AB2" w14:textId="77777777" w:rsidR="00E30699" w:rsidRPr="0016065E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>Наблюдение за поведением и действиями детей помогает воспитателю оценить уровень их развития, выявить интересы и потребности. Это позволяет корректировать образовательный процесс и предлагать детям интересные задачи.</w:t>
      </w:r>
    </w:p>
    <w:p w14:paraId="016F6E2E" w14:textId="77777777" w:rsidR="00E30699" w:rsidRPr="0016065E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>Интеграция различных образовательных областей (музыка, искусство, математика) в единую образовательную деятельность помогает детям видеть взаимосвязь между различными знаниями и умениями, развивает системное мышление.</w:t>
      </w:r>
    </w:p>
    <w:p w14:paraId="4BE1D0E2" w14:textId="0D2DCE4E" w:rsidR="00E30699" w:rsidRDefault="00E30699" w:rsidP="000F3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65E">
        <w:rPr>
          <w:rFonts w:ascii="Times New Roman" w:hAnsi="Times New Roman" w:cs="Times New Roman"/>
          <w:sz w:val="24"/>
          <w:szCs w:val="24"/>
        </w:rPr>
        <w:t xml:space="preserve">Используя разнообразные методы обучения и воспитания, </w:t>
      </w:r>
      <w:r>
        <w:rPr>
          <w:rFonts w:ascii="Times New Roman" w:hAnsi="Times New Roman" w:cs="Times New Roman"/>
          <w:sz w:val="24"/>
          <w:szCs w:val="24"/>
        </w:rPr>
        <w:t>Коробейникова Е.К.</w:t>
      </w:r>
      <w:r w:rsidRPr="0016065E">
        <w:rPr>
          <w:rFonts w:ascii="Times New Roman" w:hAnsi="Times New Roman" w:cs="Times New Roman"/>
          <w:sz w:val="24"/>
          <w:szCs w:val="24"/>
        </w:rPr>
        <w:t xml:space="preserve"> создает целостную образовательную среду, где каждый ребенок может развиваться, познавать окружающий мир и формировать социальные навыки. Эффективное сочетание различных методов позволяет учитывать индивидуальные особенности детей и обеспечивать их всестороннее развитие.</w:t>
      </w:r>
    </w:p>
    <w:p w14:paraId="5BA9AAB3" w14:textId="77777777" w:rsidR="000F32F5" w:rsidRDefault="000F32F5" w:rsidP="000F32F5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bookmarkEnd w:id="0"/>
    <w:p w14:paraId="6E229D72" w14:textId="77777777" w:rsidR="000F32F5" w:rsidRDefault="000F32F5" w:rsidP="000F32F5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2BD48E8C" w14:textId="40FF109B" w:rsidR="00F870B7" w:rsidRPr="0090339B" w:rsidRDefault="00F870B7" w:rsidP="00F870B7">
      <w:pPr>
        <w:jc w:val="center"/>
        <w:rPr>
          <w:rFonts w:ascii="Times New Roman" w:hAnsi="Times New Roman" w:cs="Times New Roman"/>
          <w:sz w:val="24"/>
        </w:rPr>
      </w:pPr>
      <w:r w:rsidRPr="0090339B">
        <w:rPr>
          <w:rFonts w:ascii="Times New Roman" w:hAnsi="Times New Roman" w:cs="Times New Roman"/>
          <w:sz w:val="24"/>
        </w:rPr>
        <w:t>Таблица мет</w:t>
      </w:r>
      <w:r>
        <w:rPr>
          <w:rFonts w:ascii="Times New Roman" w:hAnsi="Times New Roman" w:cs="Times New Roman"/>
          <w:sz w:val="24"/>
        </w:rPr>
        <w:t>оды и технологии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57"/>
        <w:gridCol w:w="2872"/>
        <w:gridCol w:w="4016"/>
      </w:tblGrid>
      <w:tr w:rsidR="00F870B7" w:rsidRPr="00565A6F" w14:paraId="79C1B934" w14:textId="77777777" w:rsidTr="000218C3">
        <w:tc>
          <w:tcPr>
            <w:tcW w:w="1313" w:type="pct"/>
          </w:tcPr>
          <w:p w14:paraId="146D4D2E" w14:textId="77777777" w:rsidR="00F870B7" w:rsidRPr="00F23445" w:rsidRDefault="00F870B7" w:rsidP="000218C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3445">
              <w:rPr>
                <w:rFonts w:ascii="Times New Roman" w:hAnsi="Times New Roman"/>
                <w:iCs/>
                <w:sz w:val="24"/>
                <w:szCs w:val="24"/>
              </w:rPr>
              <w:t>Название</w:t>
            </w:r>
          </w:p>
        </w:tc>
        <w:tc>
          <w:tcPr>
            <w:tcW w:w="1536" w:type="pct"/>
          </w:tcPr>
          <w:p w14:paraId="403699A7" w14:textId="77777777" w:rsidR="00F870B7" w:rsidRPr="00F23445" w:rsidRDefault="00F870B7" w:rsidP="000218C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3445">
              <w:rPr>
                <w:rFonts w:ascii="Times New Roman" w:hAnsi="Times New Roman"/>
                <w:iCs/>
                <w:sz w:val="24"/>
                <w:szCs w:val="24"/>
              </w:rPr>
              <w:t>Описание</w:t>
            </w:r>
          </w:p>
        </w:tc>
        <w:tc>
          <w:tcPr>
            <w:tcW w:w="2151" w:type="pct"/>
          </w:tcPr>
          <w:p w14:paraId="09B18180" w14:textId="77777777" w:rsidR="00F870B7" w:rsidRPr="00F23445" w:rsidRDefault="00F870B7" w:rsidP="000218C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3445">
              <w:rPr>
                <w:rFonts w:ascii="Times New Roman" w:hAnsi="Times New Roman"/>
                <w:iCs/>
                <w:sz w:val="24"/>
                <w:szCs w:val="24"/>
              </w:rPr>
              <w:t>Ссылка- подтверждение</w:t>
            </w:r>
          </w:p>
        </w:tc>
      </w:tr>
      <w:tr w:rsidR="00F870B7" w:rsidRPr="00565A6F" w14:paraId="14D44FB8" w14:textId="77777777" w:rsidTr="000218C3">
        <w:tc>
          <w:tcPr>
            <w:tcW w:w="1313" w:type="pct"/>
          </w:tcPr>
          <w:p w14:paraId="17EAF874" w14:textId="77777777" w:rsidR="00F870B7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Здоровьесберегающие технологии</w:t>
            </w:r>
          </w:p>
          <w:p w14:paraId="2C4A37A9" w14:textId="77777777" w:rsidR="00F870B7" w:rsidRPr="00565A6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</w:tcPr>
          <w:p w14:paraId="364606BE" w14:textId="77777777" w:rsidR="00F870B7" w:rsidRPr="0047163C" w:rsidRDefault="00F870B7" w:rsidP="000218C3">
            <w:pPr>
              <w:shd w:val="clear" w:color="auto" w:fill="FFFFFF"/>
              <w:ind w:left="60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47163C">
              <w:rPr>
                <w:rFonts w:ascii="Times New Roman" w:hAnsi="Times New Roman"/>
                <w:color w:val="292929"/>
                <w:sz w:val="24"/>
                <w:szCs w:val="24"/>
              </w:rPr>
              <w:t>Это комплекс мер, направленных на сохранение и укрепление здоровья человека:</w:t>
            </w:r>
          </w:p>
          <w:p w14:paraId="377D7147" w14:textId="77777777" w:rsidR="00F870B7" w:rsidRPr="0047163C" w:rsidRDefault="00F870B7" w:rsidP="00F870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02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47163C">
              <w:rPr>
                <w:rFonts w:ascii="Times New Roman" w:hAnsi="Times New Roman"/>
                <w:color w:val="292929"/>
                <w:sz w:val="24"/>
                <w:szCs w:val="24"/>
              </w:rPr>
              <w:t>соблюдение санитарно-гигиенических норм и правил, организация рационального питания;</w:t>
            </w:r>
          </w:p>
          <w:p w14:paraId="626F8ADB" w14:textId="77777777" w:rsidR="00F870B7" w:rsidRPr="0047163C" w:rsidRDefault="00F870B7" w:rsidP="00F870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02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47163C">
              <w:rPr>
                <w:rFonts w:ascii="Times New Roman" w:hAnsi="Times New Roman"/>
                <w:color w:val="292929"/>
                <w:sz w:val="24"/>
                <w:szCs w:val="24"/>
              </w:rPr>
              <w:t>регулярные занятия физической культурой и спортом, проведение подвижных игр и физкультминуток, использование закаливающих процедур;</w:t>
            </w:r>
          </w:p>
          <w:p w14:paraId="6C2EDA22" w14:textId="77777777" w:rsidR="00F870B7" w:rsidRPr="0047163C" w:rsidRDefault="00F870B7" w:rsidP="00F870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02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47163C">
              <w:rPr>
                <w:rFonts w:ascii="Times New Roman" w:hAnsi="Times New Roman"/>
                <w:color w:val="292929"/>
                <w:sz w:val="24"/>
                <w:szCs w:val="24"/>
              </w:rPr>
              <w:t>важно развивать эмоциональный интеллект, навыки конструктивного общения и умение справляться с жизненными трудностями;</w:t>
            </w:r>
          </w:p>
          <w:p w14:paraId="5C733DBD" w14:textId="77777777" w:rsidR="00F870B7" w:rsidRPr="0047163C" w:rsidRDefault="00F870B7" w:rsidP="00F870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02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47163C">
              <w:rPr>
                <w:rFonts w:ascii="Times New Roman" w:hAnsi="Times New Roman"/>
                <w:color w:val="292929"/>
                <w:sz w:val="24"/>
                <w:szCs w:val="24"/>
              </w:rPr>
              <w:t>формирование экологической культуры;</w:t>
            </w:r>
          </w:p>
          <w:p w14:paraId="4C14715F" w14:textId="77777777" w:rsidR="00F870B7" w:rsidRPr="0047163C" w:rsidRDefault="00F870B7" w:rsidP="00F870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202"/>
              <w:rPr>
                <w:rFonts w:ascii="Times New Roman" w:hAnsi="Times New Roman"/>
                <w:sz w:val="24"/>
                <w:szCs w:val="24"/>
              </w:rPr>
            </w:pPr>
            <w:r w:rsidRPr="0047163C">
              <w:rPr>
                <w:rFonts w:ascii="Times New Roman" w:hAnsi="Times New Roman"/>
                <w:color w:val="292929"/>
                <w:sz w:val="24"/>
                <w:szCs w:val="24"/>
              </w:rPr>
              <w:t>обучение правилам безопасного поведения в различных ситуациях, профилактика травматизма и несчастных случаев, создание безопасной среды в группе и на участке.</w:t>
            </w:r>
          </w:p>
        </w:tc>
        <w:tc>
          <w:tcPr>
            <w:tcW w:w="2151" w:type="pct"/>
          </w:tcPr>
          <w:p w14:paraId="474E3110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3E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Неделя добра. Субботник</w:t>
            </w:r>
          </w:p>
          <w:p w14:paraId="1DBD0DB4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https://vk.com/wall-217189184_3742</w:t>
              </w:r>
            </w:hyperlink>
          </w:p>
          <w:p w14:paraId="78C37287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3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Тренировочное учение по пожарной безопасности </w:t>
            </w:r>
          </w:p>
          <w:p w14:paraId="7D0D9176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https://vk.com/wall-217189184_3704</w:t>
              </w:r>
            </w:hyperlink>
          </w:p>
          <w:p w14:paraId="0C9255C7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3E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анизационно-массов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Талицкого районного отделения Всероссийского добровольного пожарного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Встреча с Огнетушителем.</w:t>
            </w:r>
          </w:p>
          <w:p w14:paraId="64F17B26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https://vk.com/wall-217189184_3513</w:t>
              </w:r>
            </w:hyperlink>
          </w:p>
          <w:p w14:paraId="1F0E4210" w14:textId="77777777" w:rsidR="00F870B7" w:rsidRPr="008F53E6" w:rsidRDefault="00F870B7" w:rsidP="000218C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Экскурсия в Центр Бокса</w:t>
            </w:r>
          </w:p>
          <w:p w14:paraId="010930D0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https://vk.com/wall-217189184_3915</w:t>
              </w:r>
            </w:hyperlink>
          </w:p>
          <w:p w14:paraId="58A25C99" w14:textId="77777777" w:rsidR="00F870B7" w:rsidRPr="008F53E6" w:rsidRDefault="00F870B7" w:rsidP="000218C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Лыжные прогулки</w:t>
            </w:r>
          </w:p>
          <w:p w14:paraId="67C74CE5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https://vk.com/wall-217189184_2749</w:t>
              </w:r>
            </w:hyperlink>
          </w:p>
          <w:p w14:paraId="63DDE766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53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еделя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Забота о здоровье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Посадка зелени. Уборка группы.</w:t>
            </w:r>
          </w:p>
          <w:p w14:paraId="530317B5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https://vk.com/wall-217189184_3455</w:t>
              </w:r>
            </w:hyperlink>
          </w:p>
          <w:p w14:paraId="38B16AEC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F53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Сохраним птиц зимой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095FB65B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https://vk.com/wall-217189184_2819</w:t>
              </w:r>
            </w:hyperlink>
          </w:p>
          <w:p w14:paraId="37E373A3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F53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кологический праздник – Синичкин день</w:t>
            </w:r>
          </w:p>
          <w:p w14:paraId="2BD7FEFF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https://vk.com/wall-217189184_2065</w:t>
              </w:r>
            </w:hyperlink>
          </w:p>
          <w:p w14:paraId="185E3AC1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F53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Занимательное дело с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сотрудник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ами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ВДПО и МЧС.</w:t>
            </w:r>
          </w:p>
          <w:p w14:paraId="7200C7D7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https://vk.com/wall-217189184_2054</w:t>
              </w:r>
            </w:hyperlink>
          </w:p>
          <w:p w14:paraId="22FF791F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F53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Познавательное мероприятие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красивых причесок, бантиков и резиночек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3DD65109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https://vk.com/wall-217189184_1686</w:t>
              </w:r>
            </w:hyperlink>
          </w:p>
          <w:p w14:paraId="61EF97A4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F53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Субботник. Уборка территории.</w:t>
            </w:r>
          </w:p>
          <w:p w14:paraId="3F995275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https://vk.com/wall-217189184_1359</w:t>
              </w:r>
            </w:hyperlink>
            <w:r w:rsidR="00F870B7" w:rsidRPr="008F53E6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FD3136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Традиционная встреча с</w:t>
            </w:r>
          </w:p>
          <w:p w14:paraId="4755D53C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ями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Всероссийского добровольного пожарного общества и сотрудников Отдела надзорной деятельности и профилактической работы</w:t>
            </w:r>
          </w:p>
          <w:p w14:paraId="42E238F0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https://vk.com/wall-217189184_1094</w:t>
              </w:r>
            </w:hyperlink>
          </w:p>
          <w:p w14:paraId="7BAF165E" w14:textId="77777777" w:rsidR="00F870B7" w:rsidRPr="008F53E6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8F53E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13. День зубной щетки </w:t>
            </w:r>
          </w:p>
          <w:p w14:paraId="06FA036C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https://vk.com/wall-217189184_309</w:t>
              </w:r>
            </w:hyperlink>
          </w:p>
          <w:p w14:paraId="4061EFAC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 Всероссийские конкурсы по правилам дорожного движения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08345E1F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https://vk.com/wall-217189184_296</w:t>
              </w:r>
            </w:hyperlink>
          </w:p>
          <w:p w14:paraId="5C0B8D6C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кологическая акция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Защити Ёлочку!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423D50FC" w14:textId="77777777" w:rsidR="00F870B7" w:rsidRPr="008F53E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https://vk.com/wall-217189184_33</w:t>
              </w:r>
            </w:hyperlink>
          </w:p>
          <w:p w14:paraId="4558AAD7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 </w:t>
            </w:r>
            <w:r w:rsidRPr="008F5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 детей навыков безопасного поведени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</w:p>
          <w:p w14:paraId="759EC508" w14:textId="77777777" w:rsidR="00F870B7" w:rsidRPr="008F53E6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F870B7" w:rsidRPr="008F53E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https://vk.com/wall-209950228_102</w:t>
              </w:r>
            </w:hyperlink>
          </w:p>
          <w:p w14:paraId="66F9B652" w14:textId="77777777" w:rsidR="00F870B7" w:rsidRPr="008F53E6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B7" w:rsidRPr="00565A6F" w14:paraId="193EEE0E" w14:textId="77777777" w:rsidTr="000218C3">
        <w:tc>
          <w:tcPr>
            <w:tcW w:w="1313" w:type="pct"/>
          </w:tcPr>
          <w:p w14:paraId="3002F6D9" w14:textId="77777777" w:rsidR="00F870B7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Игровые технологии,</w:t>
            </w:r>
          </w:p>
          <w:p w14:paraId="7CC4B4BA" w14:textId="77777777" w:rsidR="00F870B7" w:rsidRPr="00565A6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Театрально-игровые технологии</w:t>
            </w:r>
          </w:p>
        </w:tc>
        <w:tc>
          <w:tcPr>
            <w:tcW w:w="1536" w:type="pct"/>
          </w:tcPr>
          <w:p w14:paraId="215631DE" w14:textId="77777777" w:rsidR="00F870B7" w:rsidRDefault="00F870B7" w:rsidP="000218C3">
            <w:pP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 w:rsidRPr="0047163C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Игровые технологии — это формы взаимодействия педагогов и детей через различные виды игр</w:t>
            </w: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:</w:t>
            </w:r>
            <w:r w:rsidRPr="0047163C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2C3D384" w14:textId="77777777" w:rsidR="00F870B7" w:rsidRDefault="00F870B7" w:rsidP="00F870B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 w:rsidRPr="00D70F9D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сюжетно-ролевые,</w:t>
            </w:r>
          </w:p>
          <w:p w14:paraId="2D961578" w14:textId="77777777" w:rsidR="00F870B7" w:rsidRDefault="00F870B7" w:rsidP="00F870B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 w:rsidRPr="00D70F9D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дидактические, </w:t>
            </w:r>
          </w:p>
          <w:p w14:paraId="71C25E01" w14:textId="77777777" w:rsidR="00F870B7" w:rsidRPr="00D70F9D" w:rsidRDefault="00F870B7" w:rsidP="00F870B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 w:rsidRPr="00D70F9D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подвижные</w:t>
            </w:r>
          </w:p>
          <w:p w14:paraId="489D5329" w14:textId="77777777" w:rsidR="00F870B7" w:rsidRPr="00D70F9D" w:rsidRDefault="00F870B7" w:rsidP="00F870B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F9D">
              <w:rPr>
                <w:rFonts w:ascii="Times New Roman" w:hAnsi="Times New Roman"/>
                <w:sz w:val="24"/>
                <w:szCs w:val="24"/>
              </w:rPr>
              <w:t>квест-игры и др</w:t>
            </w:r>
          </w:p>
          <w:p w14:paraId="568C1D0A" w14:textId="77777777" w:rsidR="00F870B7" w:rsidRPr="006A157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 w:rsidRPr="006A1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Использование этих технологий в обучении помогает не только сделать процесс познавательным и увлекательным, но и развивает множество навыков, необходимых детям для успешной социализации и обучения в будущем.</w:t>
            </w:r>
          </w:p>
        </w:tc>
        <w:tc>
          <w:tcPr>
            <w:tcW w:w="2151" w:type="pct"/>
          </w:tcPr>
          <w:p w14:paraId="5842FDF8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 w:rsidRPr="006A157F">
              <w:t xml:space="preserve">1. </w:t>
            </w:r>
            <w:r w:rsidRPr="006A157F">
              <w:rPr>
                <w:shd w:val="clear" w:color="auto" w:fill="FFFFFF"/>
              </w:rPr>
              <w:t xml:space="preserve">Сюжетно-ролевая игра «Светофор» по ПДД. </w:t>
            </w:r>
          </w:p>
          <w:p w14:paraId="1D15FE2B" w14:textId="77777777" w:rsidR="00F870B7" w:rsidRPr="006A157F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21" w:history="1">
              <w:r w:rsidR="00F870B7" w:rsidRPr="006A157F">
                <w:rPr>
                  <w:rStyle w:val="a5"/>
                </w:rPr>
                <w:t>https://vk.com/wall-217189184_3743</w:t>
              </w:r>
            </w:hyperlink>
            <w:r w:rsidR="00F870B7" w:rsidRPr="006A157F">
              <w:rPr>
                <w:rStyle w:val="a5"/>
              </w:rPr>
              <w:t xml:space="preserve"> </w:t>
            </w:r>
          </w:p>
          <w:p w14:paraId="6FC480C0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 w:rsidRPr="006A157F">
              <w:t xml:space="preserve">2. </w:t>
            </w:r>
            <w:r w:rsidRPr="006A157F">
              <w:rPr>
                <w:shd w:val="clear" w:color="auto" w:fill="FFFFFF"/>
              </w:rPr>
              <w:t>Кукольный спектакль для детей «Театр Петрушки</w:t>
            </w:r>
            <w:r>
              <w:rPr>
                <w:shd w:val="clear" w:color="auto" w:fill="FFFFFF"/>
              </w:rPr>
              <w:t>»</w:t>
            </w:r>
          </w:p>
          <w:p w14:paraId="608C2A61" w14:textId="77777777" w:rsidR="00F870B7" w:rsidRPr="006A157F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F870B7" w:rsidRPr="006A157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https://vk.com/wall-217189184_3603</w:t>
              </w:r>
            </w:hyperlink>
            <w:r w:rsidR="00F870B7" w:rsidRPr="006A1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42A2FA" w14:textId="77777777" w:rsidR="00F870B7" w:rsidRPr="006A157F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23" w:history="1">
              <w:r w:rsidR="00F870B7" w:rsidRPr="006A157F">
                <w:rPr>
                  <w:rStyle w:val="a5"/>
                </w:rPr>
                <w:t>https://vk.com/wall-217189184_3602</w:t>
              </w:r>
            </w:hyperlink>
          </w:p>
          <w:p w14:paraId="23734590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t>3</w:t>
            </w:r>
            <w:r w:rsidRPr="006A157F">
              <w:t xml:space="preserve">. </w:t>
            </w:r>
            <w:r>
              <w:rPr>
                <w:shd w:val="clear" w:color="auto" w:fill="FFFFFF"/>
              </w:rPr>
              <w:t>Игры:</w:t>
            </w:r>
            <w:r w:rsidRPr="006A157F">
              <w:rPr>
                <w:shd w:val="clear" w:color="auto" w:fill="FFFFFF"/>
              </w:rPr>
              <w:t xml:space="preserve"> головоломк</w:t>
            </w:r>
            <w:r>
              <w:rPr>
                <w:shd w:val="clear" w:color="auto" w:fill="FFFFFF"/>
              </w:rPr>
              <w:t>и,</w:t>
            </w:r>
            <w:r w:rsidRPr="006A157F">
              <w:rPr>
                <w:shd w:val="clear" w:color="auto" w:fill="FFFFFF"/>
              </w:rPr>
              <w:t xml:space="preserve"> танграм и моза</w:t>
            </w:r>
            <w:r>
              <w:rPr>
                <w:shd w:val="clear" w:color="auto" w:fill="FFFFFF"/>
              </w:rPr>
              <w:t>и</w:t>
            </w:r>
            <w:r w:rsidRPr="006A157F"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</w:rPr>
              <w:t>а</w:t>
            </w:r>
            <w:r w:rsidRPr="006A157F">
              <w:rPr>
                <w:shd w:val="clear" w:color="auto" w:fill="FFFFFF"/>
              </w:rPr>
              <w:t xml:space="preserve"> </w:t>
            </w:r>
          </w:p>
          <w:p w14:paraId="184058CA" w14:textId="77777777" w:rsidR="00F870B7" w:rsidRPr="006A157F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24" w:history="1">
              <w:r w:rsidR="00F870B7" w:rsidRPr="006A157F">
                <w:rPr>
                  <w:rStyle w:val="a5"/>
                </w:rPr>
                <w:t>https://vk.com/wall-217189184_3098</w:t>
              </w:r>
            </w:hyperlink>
          </w:p>
          <w:p w14:paraId="779B0F0D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t>4</w:t>
            </w:r>
            <w:r w:rsidRPr="006A157F">
              <w:t xml:space="preserve">. </w:t>
            </w:r>
            <w:r>
              <w:rPr>
                <w:shd w:val="clear" w:color="auto" w:fill="FFFFFF"/>
              </w:rPr>
              <w:t>К</w:t>
            </w:r>
            <w:r w:rsidRPr="006A157F">
              <w:rPr>
                <w:shd w:val="clear" w:color="auto" w:fill="FFFFFF"/>
              </w:rPr>
              <w:t>вест по материалам, посвященным Великой Отечественной войне.</w:t>
            </w:r>
          </w:p>
          <w:p w14:paraId="129D657A" w14:textId="77777777" w:rsidR="00F870B7" w:rsidRPr="006A157F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25" w:history="1">
              <w:r w:rsidR="00F870B7" w:rsidRPr="006A157F">
                <w:rPr>
                  <w:rStyle w:val="a5"/>
                </w:rPr>
                <w:t>https://vk.com/wall-217189184_2955</w:t>
              </w:r>
            </w:hyperlink>
          </w:p>
          <w:p w14:paraId="3B4AC79F" w14:textId="77777777" w:rsidR="00F870B7" w:rsidRPr="00F95006" w:rsidRDefault="00F870B7" w:rsidP="000218C3">
            <w:pPr>
              <w:pStyle w:val="docdata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>
              <w:t>5</w:t>
            </w:r>
            <w:r w:rsidRPr="00F95006">
              <w:rPr>
                <w:color w:val="auto"/>
              </w:rPr>
              <w:t xml:space="preserve">. </w:t>
            </w:r>
            <w:r w:rsidRPr="00F95006">
              <w:rPr>
                <w:color w:val="auto"/>
                <w:shd w:val="clear" w:color="auto" w:fill="FFFFFF"/>
              </w:rPr>
              <w:t>Кукольный моноспектакль «</w:t>
            </w:r>
            <w:r>
              <w:rPr>
                <w:color w:val="auto"/>
                <w:shd w:val="clear" w:color="auto" w:fill="FFFFFF"/>
              </w:rPr>
              <w:t>Д</w:t>
            </w:r>
            <w:r w:rsidRPr="00F95006">
              <w:rPr>
                <w:color w:val="auto"/>
                <w:shd w:val="clear" w:color="auto" w:fill="FFFFFF"/>
              </w:rPr>
              <w:t>обрыня и Змей»</w:t>
            </w:r>
          </w:p>
          <w:p w14:paraId="3ED8F17C" w14:textId="77777777" w:rsidR="00F870B7" w:rsidRPr="006A157F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F870B7" w:rsidRPr="006A157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https://vk.com/wall-217189184_1825</w:t>
              </w:r>
            </w:hyperlink>
          </w:p>
          <w:p w14:paraId="23B4E9E8" w14:textId="77777777" w:rsidR="00F870B7" w:rsidRPr="006A157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6A1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6A1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-путешествие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6A1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Всемирный день моря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6E7E242C" w14:textId="77777777" w:rsidR="00F870B7" w:rsidRPr="006A157F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27" w:history="1">
              <w:r w:rsidR="00F870B7" w:rsidRPr="006A157F">
                <w:rPr>
                  <w:rStyle w:val="a5"/>
                </w:rPr>
                <w:t>https://vk.com/wall-217189184_1732</w:t>
              </w:r>
            </w:hyperlink>
          </w:p>
          <w:p w14:paraId="783EA358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7. </w:t>
            </w:r>
            <w:r w:rsidRPr="006A157F">
              <w:rPr>
                <w:shd w:val="clear" w:color="auto" w:fill="FFFFFF"/>
              </w:rPr>
              <w:t>Театрализованное представление «Кот, петух и лиса»</w:t>
            </w:r>
          </w:p>
          <w:p w14:paraId="160D4E73" w14:textId="77777777" w:rsidR="00F870B7" w:rsidRPr="006A157F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F870B7" w:rsidRPr="006A157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https://vk.com/wall-217189184_141</w:t>
              </w:r>
            </w:hyperlink>
          </w:p>
          <w:p w14:paraId="17873F69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8. </w:t>
            </w:r>
            <w:r>
              <w:rPr>
                <w:shd w:val="clear" w:color="auto" w:fill="FFFFFF"/>
              </w:rPr>
              <w:t>Развитие мелкой моторики в игре</w:t>
            </w:r>
          </w:p>
          <w:p w14:paraId="3A986A60" w14:textId="77777777" w:rsidR="00F870B7" w:rsidRPr="006A157F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F870B7" w:rsidRPr="006A157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https://vk.com/wall-209950228_81</w:t>
              </w:r>
            </w:hyperlink>
          </w:p>
          <w:p w14:paraId="0435A671" w14:textId="77777777" w:rsidR="00F870B7" w:rsidRPr="006A157F" w:rsidRDefault="00F870B7" w:rsidP="000218C3">
            <w:pPr>
              <w:pStyle w:val="docdata"/>
              <w:spacing w:before="0" w:beforeAutospacing="0" w:after="0" w:afterAutospacing="0"/>
            </w:pPr>
          </w:p>
        </w:tc>
      </w:tr>
      <w:tr w:rsidR="00F870B7" w:rsidRPr="00565A6F" w14:paraId="5FF0442E" w14:textId="77777777" w:rsidTr="000218C3">
        <w:tc>
          <w:tcPr>
            <w:tcW w:w="1313" w:type="pct"/>
          </w:tcPr>
          <w:p w14:paraId="1E3F60FC" w14:textId="77777777" w:rsidR="00F870B7" w:rsidRPr="00565A6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«Метод проектов»</w:t>
            </w:r>
          </w:p>
        </w:tc>
        <w:tc>
          <w:tcPr>
            <w:tcW w:w="1536" w:type="pct"/>
          </w:tcPr>
          <w:p w14:paraId="00786B7B" w14:textId="77777777" w:rsidR="00F870B7" w:rsidRPr="00AA6E6C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 проектов — это активная форма обучения</w:t>
            </w:r>
          </w:p>
          <w:p w14:paraId="26C00F8C" w14:textId="77777777" w:rsidR="00F870B7" w:rsidRPr="00565A6F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Преимущества метода проектов:</w:t>
            </w:r>
            <w:r w:rsidRPr="00AA6E6C">
              <w:rPr>
                <w:rFonts w:ascii="Times New Roman" w:hAnsi="Times New Roman"/>
                <w:sz w:val="24"/>
                <w:szCs w:val="24"/>
              </w:rPr>
              <w:br/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Развитие самостоятельности и инициативы.</w:t>
            </w:r>
            <w:r w:rsidRPr="00AA6E6C">
              <w:rPr>
                <w:rFonts w:ascii="Times New Roman" w:hAnsi="Times New Roman"/>
                <w:sz w:val="24"/>
                <w:szCs w:val="24"/>
              </w:rPr>
              <w:br/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Углубленное понимание темы.</w:t>
            </w:r>
            <w:r w:rsidRPr="00AA6E6C">
              <w:rPr>
                <w:rFonts w:ascii="Times New Roman" w:hAnsi="Times New Roman"/>
                <w:sz w:val="24"/>
                <w:szCs w:val="24"/>
              </w:rPr>
              <w:br/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Формирование умений работать в команде.</w:t>
            </w:r>
            <w:r w:rsidRPr="00AA6E6C">
              <w:rPr>
                <w:rFonts w:ascii="Times New Roman" w:hAnsi="Times New Roman"/>
                <w:sz w:val="24"/>
                <w:szCs w:val="24"/>
              </w:rPr>
              <w:br/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Развитие критического и творческого мышления.</w:t>
            </w:r>
            <w:r w:rsidRPr="00AA6E6C">
              <w:rPr>
                <w:rFonts w:ascii="Times New Roman" w:hAnsi="Times New Roman"/>
                <w:sz w:val="24"/>
                <w:szCs w:val="24"/>
              </w:rPr>
              <w:br/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Поддержка мотивации к обучению.</w:t>
            </w:r>
          </w:p>
        </w:tc>
        <w:tc>
          <w:tcPr>
            <w:tcW w:w="2151" w:type="pct"/>
          </w:tcPr>
          <w:p w14:paraId="31213ABD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 w:rsidRPr="00310F54">
              <w:rPr>
                <w:rFonts w:ascii="Times New Roman" w:hAnsi="Times New Roman"/>
                <w:szCs w:val="22"/>
              </w:rPr>
              <w:t xml:space="preserve">1. </w:t>
            </w:r>
            <w:r w:rsidRPr="00AA6E6C">
              <w:rPr>
                <w:rFonts w:ascii="Times New Roman" w:hAnsi="Times New Roman"/>
                <w:sz w:val="24"/>
                <w:szCs w:val="24"/>
              </w:rPr>
              <w:t>Участие в областном педагогическом проекте «От Сталинграда до Берлина»</w:t>
            </w:r>
          </w:p>
          <w:p w14:paraId="62D73192" w14:textId="77777777" w:rsidR="00F870B7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F870B7" w:rsidRPr="00310F54">
                <w:rPr>
                  <w:rStyle w:val="a5"/>
                  <w:rFonts w:ascii="Times New Roman" w:hAnsi="Times New Roman"/>
                  <w:szCs w:val="22"/>
                </w:rPr>
                <w:t>https://5tal.tvoysadik.ru/?section_id=219</w:t>
              </w:r>
            </w:hyperlink>
            <w:r w:rsidR="00F87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95AC7A" w14:textId="77777777" w:rsidR="00F870B7" w:rsidRDefault="00754ACE" w:rsidP="000218C3">
            <w:hyperlink r:id="rId31" w:history="1">
              <w:r w:rsidR="00F870B7" w:rsidRPr="00415416">
                <w:rPr>
                  <w:rStyle w:val="a5"/>
                </w:rPr>
                <w:t>https://vk.com/wall-217189184_2551</w:t>
              </w:r>
            </w:hyperlink>
            <w:r w:rsidR="00F870B7">
              <w:t xml:space="preserve"> </w:t>
            </w:r>
          </w:p>
          <w:p w14:paraId="2D06C533" w14:textId="77777777" w:rsidR="00F870B7" w:rsidRDefault="00754ACE" w:rsidP="000218C3">
            <w:hyperlink r:id="rId32" w:history="1">
              <w:r w:rsidR="00F870B7" w:rsidRPr="00415416">
                <w:rPr>
                  <w:rStyle w:val="a5"/>
                </w:rPr>
                <w:t>https://vk.com/wall-217189184_2552</w:t>
              </w:r>
            </w:hyperlink>
            <w:r w:rsidR="00F870B7">
              <w:t xml:space="preserve"> </w:t>
            </w:r>
          </w:p>
          <w:p w14:paraId="77C7F92F" w14:textId="77777777" w:rsidR="00F870B7" w:rsidRDefault="00754ACE" w:rsidP="000218C3">
            <w:hyperlink r:id="rId33" w:history="1">
              <w:r w:rsidR="00F870B7" w:rsidRPr="00415416">
                <w:rPr>
                  <w:rStyle w:val="a5"/>
                </w:rPr>
                <w:t>https://vk.com/wall-217189184_2553</w:t>
              </w:r>
            </w:hyperlink>
            <w:r w:rsidR="00F870B7">
              <w:t xml:space="preserve"> </w:t>
            </w:r>
          </w:p>
          <w:p w14:paraId="4DAF811A" w14:textId="77777777" w:rsidR="00F870B7" w:rsidRDefault="00754ACE" w:rsidP="000218C3">
            <w:hyperlink r:id="rId34" w:history="1">
              <w:r w:rsidR="00F870B7" w:rsidRPr="00415416">
                <w:rPr>
                  <w:rStyle w:val="a5"/>
                </w:rPr>
                <w:t>https://vk.com/wall-217189184_2665</w:t>
              </w:r>
            </w:hyperlink>
            <w:r w:rsidR="00F870B7">
              <w:t xml:space="preserve"> </w:t>
            </w:r>
          </w:p>
          <w:p w14:paraId="60F89431" w14:textId="77777777" w:rsidR="00F870B7" w:rsidRDefault="00754ACE" w:rsidP="000218C3">
            <w:pPr>
              <w:rPr>
                <w:rStyle w:val="a5"/>
              </w:rPr>
            </w:pPr>
            <w:hyperlink r:id="rId35" w:history="1">
              <w:r w:rsidR="00F870B7" w:rsidRPr="00415416">
                <w:rPr>
                  <w:rStyle w:val="a5"/>
                </w:rPr>
                <w:t>https://vk.com/wall-217189184_2816</w:t>
              </w:r>
            </w:hyperlink>
          </w:p>
          <w:p w14:paraId="3B59FC29" w14:textId="77777777" w:rsidR="00F870B7" w:rsidRDefault="00754ACE" w:rsidP="000218C3">
            <w:hyperlink r:id="rId36" w:history="1">
              <w:r w:rsidR="00F870B7" w:rsidRPr="00415416">
                <w:rPr>
                  <w:rStyle w:val="a5"/>
                </w:rPr>
                <w:t>https://vk.com/wall-217189184_2817</w:t>
              </w:r>
            </w:hyperlink>
            <w:r w:rsidR="00F870B7">
              <w:t xml:space="preserve"> </w:t>
            </w:r>
          </w:p>
          <w:p w14:paraId="062B7B01" w14:textId="77777777" w:rsidR="00F870B7" w:rsidRDefault="00754ACE" w:rsidP="000218C3">
            <w:hyperlink r:id="rId37" w:history="1">
              <w:r w:rsidR="00F870B7" w:rsidRPr="00415416">
                <w:rPr>
                  <w:rStyle w:val="a5"/>
                </w:rPr>
                <w:t>https://vk.com/wall-217189184_2955</w:t>
              </w:r>
            </w:hyperlink>
            <w:r w:rsidR="00F870B7">
              <w:t xml:space="preserve"> </w:t>
            </w:r>
          </w:p>
          <w:p w14:paraId="4D1A7B20" w14:textId="77777777" w:rsidR="00F870B7" w:rsidRDefault="00754ACE" w:rsidP="000218C3">
            <w:hyperlink r:id="rId38" w:history="1">
              <w:r w:rsidR="00F870B7" w:rsidRPr="00415416">
                <w:rPr>
                  <w:rStyle w:val="a5"/>
                </w:rPr>
                <w:t>https://vk.com/wall-217189184_3159</w:t>
              </w:r>
            </w:hyperlink>
            <w:r w:rsidR="00F870B7">
              <w:t xml:space="preserve"> </w:t>
            </w:r>
          </w:p>
          <w:p w14:paraId="0BF26973" w14:textId="77777777" w:rsidR="00F870B7" w:rsidRDefault="00754ACE" w:rsidP="000218C3">
            <w:hyperlink r:id="rId39" w:history="1">
              <w:r w:rsidR="00F870B7" w:rsidRPr="00415416">
                <w:rPr>
                  <w:rStyle w:val="a5"/>
                </w:rPr>
                <w:t>https://vk.com/wall-217189184_3377</w:t>
              </w:r>
            </w:hyperlink>
            <w:r w:rsidR="00F870B7">
              <w:t xml:space="preserve"> </w:t>
            </w:r>
          </w:p>
          <w:p w14:paraId="6DC406B0" w14:textId="77777777" w:rsidR="00F870B7" w:rsidRDefault="00754ACE" w:rsidP="000218C3">
            <w:hyperlink r:id="rId40" w:history="1">
              <w:r w:rsidR="00F870B7" w:rsidRPr="00415416">
                <w:rPr>
                  <w:rStyle w:val="a5"/>
                </w:rPr>
                <w:t>https://vk.com/wall-217189184_3491</w:t>
              </w:r>
            </w:hyperlink>
            <w:r w:rsidR="00F870B7">
              <w:t xml:space="preserve"> </w:t>
            </w:r>
          </w:p>
          <w:p w14:paraId="14418AB2" w14:textId="77777777" w:rsidR="00F870B7" w:rsidRDefault="00754ACE" w:rsidP="000218C3">
            <w:hyperlink r:id="rId41" w:history="1">
              <w:r w:rsidR="00F870B7" w:rsidRPr="00415416">
                <w:rPr>
                  <w:rStyle w:val="a5"/>
                </w:rPr>
                <w:t>https://vk.com/wall-217189184_3533</w:t>
              </w:r>
            </w:hyperlink>
            <w:r w:rsidR="00F870B7">
              <w:t xml:space="preserve"> </w:t>
            </w:r>
          </w:p>
          <w:p w14:paraId="317292C6" w14:textId="77777777" w:rsidR="00F870B7" w:rsidRDefault="00754ACE" w:rsidP="000218C3">
            <w:hyperlink r:id="rId42" w:history="1">
              <w:r w:rsidR="00F870B7" w:rsidRPr="00415416">
                <w:rPr>
                  <w:rStyle w:val="a5"/>
                </w:rPr>
                <w:t>https://vk.com/wall-217189184_3605</w:t>
              </w:r>
            </w:hyperlink>
            <w:r w:rsidR="00F870B7">
              <w:t xml:space="preserve"> </w:t>
            </w:r>
          </w:p>
          <w:p w14:paraId="1375940B" w14:textId="77777777" w:rsidR="00F870B7" w:rsidRDefault="00754ACE" w:rsidP="000218C3">
            <w:hyperlink r:id="rId43" w:history="1">
              <w:r w:rsidR="00F870B7" w:rsidRPr="00415416">
                <w:rPr>
                  <w:rStyle w:val="a5"/>
                </w:rPr>
                <w:t>https://vk.com/wall-217189184_3687</w:t>
              </w:r>
            </w:hyperlink>
            <w:r w:rsidR="00F870B7">
              <w:t xml:space="preserve"> </w:t>
            </w:r>
          </w:p>
          <w:p w14:paraId="20BD22DE" w14:textId="77777777" w:rsidR="00F870B7" w:rsidRDefault="00754ACE" w:rsidP="000218C3">
            <w:hyperlink r:id="rId44" w:history="1">
              <w:r w:rsidR="00F870B7" w:rsidRPr="00415416">
                <w:rPr>
                  <w:rStyle w:val="a5"/>
                </w:rPr>
                <w:t>https://vk.com/wall-217189184_3744</w:t>
              </w:r>
            </w:hyperlink>
            <w:r w:rsidR="00F870B7">
              <w:t xml:space="preserve"> </w:t>
            </w:r>
          </w:p>
          <w:p w14:paraId="12EF7352" w14:textId="77777777" w:rsidR="00F870B7" w:rsidRDefault="00754ACE" w:rsidP="000218C3">
            <w:pPr>
              <w:rPr>
                <w:rStyle w:val="a5"/>
              </w:rPr>
            </w:pPr>
            <w:hyperlink r:id="rId45" w:history="1">
              <w:r w:rsidR="00F870B7" w:rsidRPr="00415416">
                <w:rPr>
                  <w:rStyle w:val="a5"/>
                </w:rPr>
                <w:t>https://vk.com/wall-217189184_3746</w:t>
              </w:r>
            </w:hyperlink>
          </w:p>
          <w:p w14:paraId="0727CE02" w14:textId="77777777" w:rsidR="00F870B7" w:rsidRDefault="00754ACE" w:rsidP="000218C3">
            <w:hyperlink r:id="rId46" w:history="1">
              <w:r w:rsidR="00F870B7" w:rsidRPr="00415416">
                <w:rPr>
                  <w:rStyle w:val="a5"/>
                </w:rPr>
                <w:t>https://vk.com/wall-217189184_3863</w:t>
              </w:r>
            </w:hyperlink>
          </w:p>
          <w:p w14:paraId="1D16E591" w14:textId="77777777" w:rsidR="00F870B7" w:rsidRDefault="00754ACE" w:rsidP="000218C3">
            <w:hyperlink r:id="rId47" w:history="1">
              <w:r w:rsidR="00F870B7" w:rsidRPr="00415416">
                <w:rPr>
                  <w:rStyle w:val="a5"/>
                </w:rPr>
                <w:t>https://vk.com/wall-217189184_3957</w:t>
              </w:r>
            </w:hyperlink>
            <w:r w:rsidR="00F870B7">
              <w:t xml:space="preserve"> </w:t>
            </w:r>
          </w:p>
          <w:p w14:paraId="1271A00E" w14:textId="77777777" w:rsidR="00F870B7" w:rsidRPr="00FB4FA1" w:rsidRDefault="00754ACE" w:rsidP="000218C3">
            <w:pPr>
              <w:rPr>
                <w:rStyle w:val="a5"/>
              </w:rPr>
            </w:pPr>
            <w:hyperlink r:id="rId48" w:history="1">
              <w:r w:rsidR="00F870B7" w:rsidRPr="00415416">
                <w:rPr>
                  <w:rStyle w:val="a5"/>
                </w:rPr>
                <w:t>https://vk.com/wall-217189184_3850</w:t>
              </w:r>
            </w:hyperlink>
            <w:r w:rsidR="00F870B7">
              <w:t xml:space="preserve"> </w:t>
            </w:r>
          </w:p>
          <w:p w14:paraId="2C15EB4A" w14:textId="77777777" w:rsidR="00F870B7" w:rsidRPr="00565A6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B7" w:rsidRPr="00565A6F" w14:paraId="7CA26774" w14:textId="77777777" w:rsidTr="000218C3">
        <w:tc>
          <w:tcPr>
            <w:tcW w:w="1313" w:type="pct"/>
          </w:tcPr>
          <w:p w14:paraId="1F7491CC" w14:textId="77777777" w:rsidR="00F870B7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«Музейная технология»</w:t>
            </w:r>
          </w:p>
        </w:tc>
        <w:tc>
          <w:tcPr>
            <w:tcW w:w="1536" w:type="pct"/>
          </w:tcPr>
          <w:p w14:paraId="560A06F7" w14:textId="77777777" w:rsidR="00F870B7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Открывает возможность обращения к истории нашей родины, родного города, позволяет испытать детям гордость за достижения трудового народа Урала, своих родителей.</w:t>
            </w:r>
          </w:p>
          <w:p w14:paraId="59BA12FC" w14:textId="77777777" w:rsidR="00F870B7" w:rsidRPr="00AA6E6C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интерактивных выставок и экспозиций стимулирует любовь к истории у детей, побуждая их к исследованию, изучению и открытию новых знаний.</w:t>
            </w:r>
          </w:p>
          <w:p w14:paraId="527744E8" w14:textId="77777777" w:rsidR="00F870B7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участвуют в создании музейных экспонатов, что включает не только исследовательскую деятельность, но и художественное творчество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49B5FAF" w14:textId="77777777" w:rsidR="00F870B7" w:rsidRPr="00AA6E6C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процессе работы над проектом дети учатся собирать, анализировать и систематизировать информацию, что развивает их исследовательские навыки.</w:t>
            </w:r>
          </w:p>
        </w:tc>
        <w:tc>
          <w:tcPr>
            <w:tcW w:w="2151" w:type="pct"/>
          </w:tcPr>
          <w:p w14:paraId="17B28987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A6E6C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14:paraId="3752C86D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https://vk.com/wall-217189184_3814</w:t>
              </w:r>
            </w:hyperlink>
          </w:p>
          <w:p w14:paraId="7DDFC2E7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Экскурсия в 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музей Героя Советского Союза, разведчика Николая Ивановича Кузнецова. </w:t>
            </w:r>
          </w:p>
          <w:p w14:paraId="0C4518CC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https://vk.com/wall-217189184_3746</w:t>
              </w:r>
            </w:hyperlink>
          </w:p>
          <w:p w14:paraId="51D50DC5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ыстав</w:t>
            </w:r>
            <w:r w:rsidRPr="00AA6E6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ка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репродукций картин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Краски войны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художников-фронтовиков и советских художников.</w:t>
            </w:r>
          </w:p>
          <w:p w14:paraId="757E193A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https://vk.com/wall-217189184_3687</w:t>
              </w:r>
            </w:hyperlink>
          </w:p>
          <w:p w14:paraId="019ABE09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 w:rsidRPr="00AA6E6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Познавательное занятие «Живая фотография войны»</w:t>
            </w:r>
          </w:p>
          <w:p w14:paraId="28790B67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https://vk.com/wall-217189184_3533</w:t>
              </w:r>
            </w:hyperlink>
          </w:p>
          <w:p w14:paraId="46B747BC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 xml:space="preserve">5. </w:t>
            </w:r>
            <w:r>
              <w:rPr>
                <w:shd w:val="clear" w:color="auto" w:fill="FFFFFF"/>
              </w:rPr>
              <w:t>Т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ематическое мероприятие, посвященное снятию блокады «Блокадный Ленинград».</w:t>
            </w:r>
          </w:p>
          <w:p w14:paraId="0047CA0F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https://vk.com/wall-217189184_2828</w:t>
              </w:r>
            </w:hyperlink>
          </w:p>
          <w:p w14:paraId="5D1F59A5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Познавательное занятие «История в бронзе и камне»</w:t>
            </w:r>
          </w:p>
          <w:p w14:paraId="16BEF1A0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https://vk.com/wall-217189184_2817</w:t>
              </w:r>
            </w:hyperlink>
          </w:p>
          <w:p w14:paraId="36485174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иртуальн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экскурси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музе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й 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«Уральского добровольческого танкового корпуса»</w:t>
            </w:r>
          </w:p>
          <w:p w14:paraId="0F69B02D" w14:textId="77777777" w:rsidR="00F870B7" w:rsidRPr="00AA6E6C" w:rsidRDefault="00754ACE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55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https://vk.com/wall-217189184_2816</w:t>
              </w:r>
            </w:hyperlink>
          </w:p>
          <w:p w14:paraId="64986A70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отовыставк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Города трудовой доблести России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46383E74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https://vk.com/wall-217189184_2553</w:t>
              </w:r>
            </w:hyperlink>
            <w:r w:rsidR="00F870B7" w:rsidRPr="00AA6E6C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C0B3F7" w14:textId="77777777" w:rsidR="00F870B7" w:rsidRPr="001778B8" w:rsidRDefault="00F870B7" w:rsidP="000218C3">
            <w:pPr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6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Экскурсия в музеи детского сада «Русская изба», «Боевой славы»</w:t>
            </w:r>
          </w:p>
          <w:p w14:paraId="59C5040A" w14:textId="77777777" w:rsidR="00F870B7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F870B7" w:rsidRPr="0041541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https://vk.com/wall-217189184_1360</w:t>
              </w:r>
            </w:hyperlink>
          </w:p>
          <w:p w14:paraId="7638D077" w14:textId="77777777" w:rsidR="00F870B7" w:rsidRPr="00565A6F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B7" w:rsidRPr="00565A6F" w14:paraId="0152611F" w14:textId="77777777" w:rsidTr="000218C3">
        <w:tc>
          <w:tcPr>
            <w:tcW w:w="1313" w:type="pct"/>
          </w:tcPr>
          <w:p w14:paraId="7D67C1A7" w14:textId="77777777" w:rsidR="00F870B7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психолого-педагогической поддержки</w:t>
            </w:r>
          </w:p>
        </w:tc>
        <w:tc>
          <w:tcPr>
            <w:tcW w:w="1536" w:type="pct"/>
          </w:tcPr>
          <w:p w14:paraId="107D0EE5" w14:textId="77777777" w:rsidR="00F870B7" w:rsidRDefault="00F870B7" w:rsidP="000218C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 технология направлена на организацию совместной деятельности и сотрудничества дошкольного учреждения и семьи- установление доверительных отношений между детьми, родителями и педагогами, объединение их в одну команду.</w:t>
            </w:r>
          </w:p>
        </w:tc>
        <w:tc>
          <w:tcPr>
            <w:tcW w:w="2151" w:type="pct"/>
          </w:tcPr>
          <w:p w14:paraId="28B117F9" w14:textId="77777777" w:rsidR="00F870B7" w:rsidRPr="001778B8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78B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Новогоднее оформление группы по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казк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Морозко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  <w:p w14:paraId="2CF16873" w14:textId="77777777" w:rsidR="00F870B7" w:rsidRPr="001778B8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F870B7" w:rsidRPr="001778B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https://vk.com/wall-217189184_2670</w:t>
              </w:r>
            </w:hyperlink>
          </w:p>
          <w:p w14:paraId="4440D812" w14:textId="77777777" w:rsidR="00F870B7" w:rsidRPr="001778B8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7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освящен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ие воспитанников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кандидаты Юнармейского отряда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Пламя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06AE11A5" w14:textId="77777777" w:rsidR="00F870B7" w:rsidRPr="001778B8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F870B7" w:rsidRPr="001778B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https://vk.com/wall-217189184_2478</w:t>
              </w:r>
            </w:hyperlink>
          </w:p>
          <w:p w14:paraId="5EE79805" w14:textId="77777777" w:rsidR="00F870B7" w:rsidRPr="001778B8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7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СВОих не бросаем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75BFD0AE" w14:textId="77777777" w:rsidR="00F870B7" w:rsidRPr="001778B8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F870B7" w:rsidRPr="001778B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https://vk.com/wall-217189184_2035</w:t>
              </w:r>
            </w:hyperlink>
          </w:p>
          <w:p w14:paraId="5AB58D62" w14:textId="77777777" w:rsidR="00F870B7" w:rsidRDefault="00F870B7" w:rsidP="000218C3"/>
          <w:p w14:paraId="01FDD148" w14:textId="77777777" w:rsidR="00F870B7" w:rsidRPr="00A401C0" w:rsidRDefault="00F870B7" w:rsidP="000218C3">
            <w:pPr>
              <w:rPr>
                <w:vertAlign w:val="superscript"/>
              </w:rPr>
            </w:pPr>
          </w:p>
        </w:tc>
      </w:tr>
      <w:tr w:rsidR="00F870B7" w:rsidRPr="00565A6F" w14:paraId="42FE1F35" w14:textId="77777777" w:rsidTr="000218C3">
        <w:tc>
          <w:tcPr>
            <w:tcW w:w="1313" w:type="pct"/>
          </w:tcPr>
          <w:p w14:paraId="50648AF3" w14:textId="77777777" w:rsidR="00F870B7" w:rsidRPr="00DE0A16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>Беседы, обсуждения</w:t>
            </w:r>
          </w:p>
        </w:tc>
        <w:tc>
          <w:tcPr>
            <w:tcW w:w="1536" w:type="pct"/>
          </w:tcPr>
          <w:p w14:paraId="3C336EF4" w14:textId="77777777" w:rsidR="00F870B7" w:rsidRPr="00DE0A16" w:rsidRDefault="00F870B7" w:rsidP="000218C3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>Беседы, обсуждения, направлены на развитие критического мышления, расширение кругозора и формирование понимания окружающего мира.</w:t>
            </w:r>
          </w:p>
          <w:p w14:paraId="1C3455D8" w14:textId="77777777" w:rsidR="00F870B7" w:rsidRPr="00DE0A16" w:rsidRDefault="00F870B7" w:rsidP="000218C3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Цели: </w:t>
            </w:r>
          </w:p>
          <w:p w14:paraId="1ECDF2B9" w14:textId="77777777" w:rsidR="00F870B7" w:rsidRPr="00DE0A16" w:rsidRDefault="00F870B7" w:rsidP="00F870B7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Формирование навыков общения</w:t>
            </w: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Дети учатся правильно и чётко выражать свои мысли, слушать собеседника, вести диалог.  </w:t>
            </w:r>
          </w:p>
          <w:p w14:paraId="5DE55FF9" w14:textId="77777777" w:rsidR="00F870B7" w:rsidRPr="00DE0A16" w:rsidRDefault="00F870B7" w:rsidP="00F870B7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Развитие критического мышления</w:t>
            </w: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>. Обсуждения помогают детям анализировать информацию, делать выводы и принимать осознанные решения.</w:t>
            </w:r>
          </w:p>
          <w:p w14:paraId="439FB936" w14:textId="77777777" w:rsidR="00F870B7" w:rsidRPr="00DE0A16" w:rsidRDefault="00F870B7" w:rsidP="00F870B7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Расширение кругозора</w:t>
            </w: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>. Беседы на различные темы помогают детям узнать больше о мире, развивать любознательность и интерес к окружающей действительности. </w:t>
            </w:r>
          </w:p>
          <w:p w14:paraId="619119B7" w14:textId="77777777" w:rsidR="00F870B7" w:rsidRPr="00DE0A16" w:rsidRDefault="00F870B7" w:rsidP="00F870B7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E0A1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Стимулирование активности детей</w:t>
            </w: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>. Беседы и обсуждения побуждают детей задавать вопросы, высказывать свои мысли, обмениваться мнениями с другими детьми.</w:t>
            </w:r>
          </w:p>
        </w:tc>
        <w:tc>
          <w:tcPr>
            <w:tcW w:w="2151" w:type="pct"/>
          </w:tcPr>
          <w:p w14:paraId="16947E2A" w14:textId="77777777" w:rsidR="00F870B7" w:rsidRPr="00DE0A1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художественной литературы «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 книгу о войне...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59B8CE53" w14:textId="77777777" w:rsidR="00F870B7" w:rsidRPr="00DE0A1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F870B7" w:rsidRPr="00DE0A1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https://vk.com/wall-217189184_3377</w:t>
              </w:r>
            </w:hyperlink>
            <w:r w:rsidR="00F870B7" w:rsidRPr="00DE0A1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1D0216B" w14:textId="77777777" w:rsidR="00F870B7" w:rsidRPr="00DE0A1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A1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орода воинской славы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489EC27D" w14:textId="77777777" w:rsidR="00F870B7" w:rsidRPr="00DE0A16" w:rsidRDefault="00754ACE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62" w:history="1">
              <w:r w:rsidR="00F870B7" w:rsidRPr="00DE0A1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https://vk.com/wall-217189184_2552</w:t>
              </w:r>
            </w:hyperlink>
          </w:p>
          <w:p w14:paraId="0D980D3B" w14:textId="77777777" w:rsidR="00F870B7" w:rsidRPr="00DE0A1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A1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еседа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Неизвестный солдат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1D403F6B" w14:textId="77777777" w:rsidR="00F870B7" w:rsidRPr="00DE0A1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F870B7" w:rsidRPr="00DE0A1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https://vk.com/wall-217189184_2350</w:t>
              </w:r>
            </w:hyperlink>
          </w:p>
          <w:p w14:paraId="44CD9B13" w14:textId="77777777" w:rsidR="00F870B7" w:rsidRPr="00DE0A1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A1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мы помогаем маме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EC31261" w14:textId="77777777" w:rsidR="00F870B7" w:rsidRPr="00DE0A1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F870B7" w:rsidRPr="00DE0A1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https://vk.com/wall-217189184_177</w:t>
              </w:r>
            </w:hyperlink>
          </w:p>
          <w:p w14:paraId="3CA4CAFC" w14:textId="77777777" w:rsidR="00F870B7" w:rsidRPr="00DE0A16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A16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  <w:r w:rsidRPr="00DE0A1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Познавательное 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DE0A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беседы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«Космос»</w:t>
            </w:r>
          </w:p>
          <w:p w14:paraId="190C04C9" w14:textId="77777777" w:rsidR="00F870B7" w:rsidRPr="00DE0A16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F870B7" w:rsidRPr="00DE0A1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https://vk.com/wall-217189184_171</w:t>
              </w:r>
            </w:hyperlink>
          </w:p>
          <w:p w14:paraId="7D204152" w14:textId="77777777" w:rsidR="00F870B7" w:rsidRPr="00DE0A16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976F0BB" w14:textId="77777777" w:rsidR="00F870B7" w:rsidRPr="00D70F9D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870B7" w:rsidRPr="00565A6F" w14:paraId="38200523" w14:textId="77777777" w:rsidTr="000218C3">
        <w:tc>
          <w:tcPr>
            <w:tcW w:w="1313" w:type="pct"/>
          </w:tcPr>
          <w:p w14:paraId="2A0015F6" w14:textId="77777777" w:rsidR="00F870B7" w:rsidRPr="00FE4A1E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1536" w:type="pct"/>
          </w:tcPr>
          <w:p w14:paraId="605752CF" w14:textId="77777777" w:rsidR="00F870B7" w:rsidRPr="00FE4A1E" w:rsidRDefault="00F870B7" w:rsidP="000218C3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Продуктивная деятельность:</w:t>
            </w:r>
          </w:p>
          <w:p w14:paraId="1110C43E" w14:textId="77777777" w:rsidR="00F870B7" w:rsidRPr="00FE4A1E" w:rsidRDefault="00F870B7" w:rsidP="00F870B7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развивает воображение, мышление;</w:t>
            </w:r>
          </w:p>
          <w:p w14:paraId="4B45275C" w14:textId="77777777" w:rsidR="00F870B7" w:rsidRPr="00FE4A1E" w:rsidRDefault="00F870B7" w:rsidP="00F870B7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создает оптимальные условия для физического развития;</w:t>
            </w:r>
          </w:p>
          <w:p w14:paraId="3703CE09" w14:textId="77777777" w:rsidR="00F870B7" w:rsidRPr="00FE4A1E" w:rsidRDefault="00F870B7" w:rsidP="00F870B7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воспитывает целеустремлённость (дети настойчиво стараются добиваться своих целей при выполнении рисунка, заучивании движений танца и пр.);</w:t>
            </w:r>
          </w:p>
          <w:p w14:paraId="28041267" w14:textId="77777777" w:rsidR="00F870B7" w:rsidRPr="00FE4A1E" w:rsidRDefault="00F870B7" w:rsidP="00F870B7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расширяется сфера познания </w:t>
            </w:r>
          </w:p>
          <w:p w14:paraId="3F42B8CF" w14:textId="77777777" w:rsidR="00F870B7" w:rsidRPr="00FE4A1E" w:rsidRDefault="00F870B7" w:rsidP="00F870B7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развивается общая моторика и мелкая моторика;</w:t>
            </w:r>
          </w:p>
          <w:p w14:paraId="7DB8AA4C" w14:textId="77777777" w:rsidR="00F870B7" w:rsidRPr="00FE4A1E" w:rsidRDefault="00F870B7" w:rsidP="00F870B7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воспитывается инициативность (малыши с большим </w:t>
            </w: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удовольствием рисуют, лепят, поют и танцуют в свободное время).</w:t>
            </w:r>
          </w:p>
        </w:tc>
        <w:tc>
          <w:tcPr>
            <w:tcW w:w="2151" w:type="pct"/>
          </w:tcPr>
          <w:p w14:paraId="306A224B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ластилинографи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Земли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72B2544F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https://vk.com/wall-217189184_3686</w:t>
              </w:r>
            </w:hyperlink>
          </w:p>
          <w:p w14:paraId="3E595C53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Рисование песком</w:t>
            </w:r>
          </w:p>
          <w:p w14:paraId="0537BF49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https://vk.com/wall-217189184_3647</w:t>
              </w:r>
            </w:hyperlink>
          </w:p>
          <w:p w14:paraId="46B212E9" w14:textId="77777777" w:rsidR="00F870B7" w:rsidRPr="00FE4A1E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Аппликация «Клоун»</w:t>
            </w:r>
          </w:p>
          <w:p w14:paraId="388C41BF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https://vk.com/wall-217189184_3536</w:t>
              </w:r>
            </w:hyperlink>
          </w:p>
          <w:p w14:paraId="77C312B3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«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Травянчик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B166D3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https://vk.com/wall-217189184_3456</w:t>
              </w:r>
            </w:hyperlink>
          </w:p>
          <w:p w14:paraId="5DC261A0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 глины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Дымковск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птичк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а»</w:t>
            </w:r>
          </w:p>
          <w:p w14:paraId="05282114" w14:textId="77777777" w:rsidR="00F870B7" w:rsidRPr="00FE4A1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https://vk.com/wall-217189184_2348</w:t>
              </w:r>
            </w:hyperlink>
            <w:r w:rsidR="00F870B7" w:rsidRPr="00FE4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89A998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https://vk.com/wall-217189184_2173</w:t>
              </w:r>
            </w:hyperlink>
          </w:p>
          <w:p w14:paraId="0F3C284E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E4A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Аппликации, поделки из природного материала</w:t>
            </w:r>
          </w:p>
          <w:p w14:paraId="11E2E406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https://vk.com/wall-217189184_475</w:t>
              </w:r>
            </w:hyperlink>
          </w:p>
          <w:p w14:paraId="485269AF" w14:textId="77777777" w:rsidR="00F870B7" w:rsidRPr="00FE4A1E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Рисование </w:t>
            </w: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«Путешествие в осенний лес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</w:p>
          <w:p w14:paraId="1CAD3E8F" w14:textId="77777777" w:rsidR="00F870B7" w:rsidRPr="00FE4A1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https://5tal.tvoysadik.ru/site/pub?id=750</w:t>
              </w:r>
            </w:hyperlink>
          </w:p>
          <w:p w14:paraId="3D45C193" w14:textId="77777777" w:rsidR="00F870B7" w:rsidRPr="00FE4A1E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A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870B7" w:rsidRPr="00565A6F" w14:paraId="046677ED" w14:textId="77777777" w:rsidTr="000218C3">
        <w:tc>
          <w:tcPr>
            <w:tcW w:w="1313" w:type="pct"/>
          </w:tcPr>
          <w:p w14:paraId="3F71D64C" w14:textId="77777777" w:rsidR="00F870B7" w:rsidRPr="009B625E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625E">
              <w:rPr>
                <w:rFonts w:ascii="Times New Roman" w:hAnsi="Times New Roman"/>
                <w:color w:val="auto"/>
                <w:sz w:val="24"/>
                <w:szCs w:val="24"/>
              </w:rPr>
              <w:t>ИКТ</w:t>
            </w:r>
          </w:p>
        </w:tc>
        <w:tc>
          <w:tcPr>
            <w:tcW w:w="1536" w:type="pct"/>
          </w:tcPr>
          <w:p w14:paraId="0D36FF7F" w14:textId="77777777" w:rsidR="00F870B7" w:rsidRPr="009B625E" w:rsidRDefault="00F870B7" w:rsidP="000218C3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625E">
              <w:rPr>
                <w:rFonts w:ascii="Times New Roman" w:hAnsi="Times New Roman"/>
                <w:color w:val="auto"/>
                <w:sz w:val="24"/>
                <w:szCs w:val="24"/>
              </w:rPr>
              <w:t>при использовании ИКТ происходит:</w:t>
            </w:r>
          </w:p>
          <w:p w14:paraId="11F47578" w14:textId="77777777" w:rsidR="00F870B7" w:rsidRPr="009B625E" w:rsidRDefault="00F870B7" w:rsidP="00F870B7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62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приобщение </w:t>
            </w:r>
            <w:r w:rsidRPr="009B625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детей к современным техническим средствам передачи и хранения информации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;</w:t>
            </w:r>
          </w:p>
          <w:p w14:paraId="6A4B3743" w14:textId="77777777" w:rsidR="00F870B7" w:rsidRDefault="00F870B7" w:rsidP="00F870B7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625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стимулируется познавательная активность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Pr="009B62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6293E7CB" w14:textId="77777777" w:rsidR="00F870B7" w:rsidRDefault="00F870B7" w:rsidP="00F870B7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625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участие в онлайн-викторинах.</w:t>
            </w:r>
          </w:p>
          <w:p w14:paraId="5F304A82" w14:textId="77777777" w:rsidR="00F870B7" w:rsidRPr="009B625E" w:rsidRDefault="00F870B7" w:rsidP="000218C3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62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Для этого во время занятий показывают презентации, слайды, клипы и видеофрагменты. </w:t>
            </w:r>
          </w:p>
        </w:tc>
        <w:tc>
          <w:tcPr>
            <w:tcW w:w="2151" w:type="pct"/>
          </w:tcPr>
          <w:p w14:paraId="5AA74F6A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.Всероссийская онлайн-викторина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Памятники России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5F9E8ED1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https://vk.com/wall-217189184_3848</w:t>
              </w:r>
            </w:hyperlink>
          </w:p>
          <w:p w14:paraId="60D9C4AF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мультфильм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Ёлка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Солдатская лампа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1D5B68D5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https://vk.com/wall-217189184_3491</w:t>
              </w:r>
            </w:hyperlink>
          </w:p>
          <w:p w14:paraId="56D18580" w14:textId="77777777" w:rsidR="00F870B7" w:rsidRPr="00FE4A1E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FE4A1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  <w:r w:rsidRPr="00FE4A1E">
              <w:rPr>
                <w:rFonts w:ascii="Times New Roman" w:hAnsi="Times New Roman"/>
                <w:color w:val="0563C1" w:themeColor="hyperlin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</w:t>
            </w:r>
            <w:r w:rsidRPr="00FE4A1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иртуальн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ая</w:t>
            </w:r>
            <w:r w:rsidRPr="00FE4A1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экскурси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</w:t>
            </w:r>
            <w:r w:rsidRPr="00FE4A1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в музе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й </w:t>
            </w:r>
            <w:r w:rsidRPr="0017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«Уральского добровольческого танкового корпуса»</w:t>
            </w:r>
          </w:p>
          <w:p w14:paraId="3EFB5C56" w14:textId="77777777" w:rsidR="00F870B7" w:rsidRPr="00FE4A1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https://vk.com/wall-217189184_2816</w:t>
              </w:r>
            </w:hyperlink>
          </w:p>
          <w:p w14:paraId="4C122B1B" w14:textId="77777777" w:rsidR="00F870B7" w:rsidRPr="00FE4A1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  <w:r w:rsidRPr="00FE4A1E">
              <w:rPr>
                <w:rFonts w:ascii="Times New Roman" w:hAnsi="Times New Roman"/>
                <w:color w:val="0563C1" w:themeColor="hyperlin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FE4A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окументальное видео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«Дети войны»</w:t>
            </w:r>
          </w:p>
          <w:p w14:paraId="700C78CE" w14:textId="77777777" w:rsidR="00F870B7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F870B7" w:rsidRPr="00FE4A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https://vk.com/wall-217189184_2665</w:t>
              </w:r>
            </w:hyperlink>
          </w:p>
          <w:p w14:paraId="29837A69" w14:textId="77777777" w:rsidR="00F870B7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7482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5. Использование на занятии</w:t>
            </w:r>
            <w:r>
              <w:rPr>
                <w:rStyle w:val="a5"/>
                <w:rFonts w:ascii="Times New Roman" w:hAnsi="Times New Roman"/>
                <w:color w:val="auto"/>
                <w:sz w:val="24"/>
              </w:rPr>
              <w:t xml:space="preserve"> </w:t>
            </w:r>
            <w:r w:rsidRPr="00EB74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EB74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Tale-Bot</w:t>
            </w:r>
          </w:p>
          <w:p w14:paraId="33FBE67C" w14:textId="77777777" w:rsidR="00F870B7" w:rsidRPr="00EB7482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F870B7" w:rsidRPr="00EB748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https://vk.com/wall-217189184_692</w:t>
              </w:r>
            </w:hyperlink>
          </w:p>
          <w:p w14:paraId="61C602CE" w14:textId="77777777" w:rsidR="00F870B7" w:rsidRPr="00D70F9D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870B7" w:rsidRPr="00565A6F" w14:paraId="3EE814B1" w14:textId="77777777" w:rsidTr="000218C3">
        <w:tc>
          <w:tcPr>
            <w:tcW w:w="1313" w:type="pct"/>
          </w:tcPr>
          <w:p w14:paraId="6A135F77" w14:textId="77777777" w:rsidR="00F870B7" w:rsidRPr="00A6495E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>Интегративная деятельность</w:t>
            </w:r>
          </w:p>
        </w:tc>
        <w:tc>
          <w:tcPr>
            <w:tcW w:w="1536" w:type="pct"/>
          </w:tcPr>
          <w:p w14:paraId="0442440E" w14:textId="77777777" w:rsidR="00F870B7" w:rsidRPr="00A6495E" w:rsidRDefault="00F870B7" w:rsidP="000218C3">
            <w:pPr>
              <w:shd w:val="clear" w:color="auto" w:fill="FFFF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95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Цель интегрированных занятий</w:t>
            </w: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14:paraId="7D398F2B" w14:textId="77777777" w:rsidR="00F870B7" w:rsidRPr="00A6495E" w:rsidRDefault="00F870B7" w:rsidP="00F870B7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систематизировать, углубить, обобщить личный опыт ребёнка; </w:t>
            </w:r>
          </w:p>
          <w:p w14:paraId="24366CC5" w14:textId="77777777" w:rsidR="00F870B7" w:rsidRPr="00A6495E" w:rsidRDefault="00F870B7" w:rsidP="00F870B7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обеспечить освоение новых способов действий, для осознания связей и зависимостей, которые в повседневных делах от него скрыты;  </w:t>
            </w:r>
          </w:p>
          <w:p w14:paraId="56F776B1" w14:textId="77777777" w:rsidR="00F870B7" w:rsidRPr="00A6495E" w:rsidRDefault="00F870B7" w:rsidP="00F870B7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>создать условия для использования имеющихся знаний, умений и навыков в разнообразных ситуациях (жизненных, игровых, специально созданных). </w:t>
            </w:r>
          </w:p>
        </w:tc>
        <w:tc>
          <w:tcPr>
            <w:tcW w:w="2151" w:type="pct"/>
          </w:tcPr>
          <w:p w14:paraId="6E9135D2" w14:textId="77777777" w:rsidR="00F870B7" w:rsidRPr="00A6495E" w:rsidRDefault="00F870B7" w:rsidP="000218C3">
            <w:pPr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</w:pP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>1. Музыкальное занятие «Песни военных лет»</w:t>
            </w:r>
          </w:p>
          <w:p w14:paraId="53CAAB1B" w14:textId="77777777" w:rsidR="00F870B7" w:rsidRDefault="00754ACE" w:rsidP="000218C3">
            <w:pPr>
              <w:rPr>
                <w:rStyle w:val="a5"/>
              </w:rPr>
            </w:pPr>
            <w:hyperlink r:id="rId79" w:history="1">
              <w:r w:rsidR="00F870B7" w:rsidRPr="00415416">
                <w:rPr>
                  <w:rStyle w:val="a5"/>
                </w:rPr>
                <w:t>https://vk.com/wall-217189184_3605</w:t>
              </w:r>
            </w:hyperlink>
          </w:p>
          <w:p w14:paraId="2113015A" w14:textId="77777777" w:rsidR="00F870B7" w:rsidRPr="00AA6E6C" w:rsidRDefault="00F870B7" w:rsidP="000218C3">
            <w:pPr>
              <w:rPr>
                <w:rFonts w:ascii="Times New Roman" w:hAnsi="Times New Roman"/>
                <w:sz w:val="24"/>
                <w:szCs w:val="24"/>
              </w:rPr>
            </w:pPr>
            <w:r w:rsidRPr="00A6495E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Познавательное занятие «Живая фотография войны»</w:t>
            </w:r>
          </w:p>
          <w:p w14:paraId="7127ABAA" w14:textId="77777777" w:rsidR="00F870B7" w:rsidRPr="00AA6E6C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F870B7" w:rsidRPr="00AA6E6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https://vk.com/wall-217189184_3533</w:t>
              </w:r>
            </w:hyperlink>
          </w:p>
          <w:p w14:paraId="19F18E06" w14:textId="77777777" w:rsidR="00F870B7" w:rsidRPr="00A6495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495E">
              <w:rPr>
                <w:rFonts w:ascii="Times New Roman" w:hAnsi="Times New Roman"/>
                <w:sz w:val="24"/>
                <w:szCs w:val="24"/>
              </w:rPr>
              <w:t>3. Интегрированное занятие «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Земли».</w:t>
            </w:r>
          </w:p>
          <w:p w14:paraId="62E239FE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https://vk.com/wall-217189184_196</w:t>
              </w:r>
            </w:hyperlink>
          </w:p>
          <w:p w14:paraId="1BD7BFDC" w14:textId="77777777" w:rsidR="00F870B7" w:rsidRPr="00D70F9D" w:rsidRDefault="00F870B7" w:rsidP="000218C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870B7" w:rsidRPr="00565A6F" w14:paraId="397D0F4A" w14:textId="77777777" w:rsidTr="000218C3">
        <w:tc>
          <w:tcPr>
            <w:tcW w:w="1313" w:type="pct"/>
          </w:tcPr>
          <w:p w14:paraId="686EA5DC" w14:textId="77777777" w:rsidR="00F870B7" w:rsidRPr="00BF00DD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00DD">
              <w:rPr>
                <w:rFonts w:ascii="Times New Roman" w:hAnsi="Times New Roman"/>
                <w:color w:val="auto"/>
                <w:sz w:val="24"/>
                <w:szCs w:val="24"/>
              </w:rPr>
              <w:t>Досуговая деятельность</w:t>
            </w:r>
          </w:p>
        </w:tc>
        <w:tc>
          <w:tcPr>
            <w:tcW w:w="1536" w:type="pct"/>
          </w:tcPr>
          <w:p w14:paraId="77DDE7C6" w14:textId="77777777" w:rsidR="00F870B7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Досуговая деятельность играет важную роль в комплексном развитии детей. Она включает в себя различные формы активности, направленные на удовольствие, творчество и социализацию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171184A1" w14:textId="77777777" w:rsidR="00F870B7" w:rsidRPr="00A6495E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1" w:type="pct"/>
          </w:tcPr>
          <w:p w14:paraId="1619C4F8" w14:textId="77777777" w:rsidR="00F870B7" w:rsidRPr="00A6495E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9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Экскурсия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 родному городу Талица</w:t>
            </w:r>
          </w:p>
          <w:p w14:paraId="75A62593" w14:textId="77777777" w:rsidR="00F870B7" w:rsidRPr="00A6495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https://vk.com/wall-217189184_3744</w:t>
              </w:r>
            </w:hyperlink>
          </w:p>
          <w:p w14:paraId="01FC5D2F" w14:textId="77777777" w:rsidR="00F870B7" w:rsidRPr="00A6495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49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овогодняя дискотека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- 25</w:t>
            </w:r>
          </w:p>
          <w:p w14:paraId="498F9363" w14:textId="77777777" w:rsidR="00F870B7" w:rsidRPr="00A6495E" w:rsidRDefault="00754ACE" w:rsidP="000218C3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https://vk.com/wall-217189184_2610</w:t>
              </w:r>
            </w:hyperlink>
          </w:p>
          <w:p w14:paraId="24162977" w14:textId="77777777" w:rsidR="00F870B7" w:rsidRPr="00A6495E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 Народное гуляние «М</w:t>
            </w:r>
            <w:r w:rsidRPr="00A6495E">
              <w:rPr>
                <w:shd w:val="clear" w:color="auto" w:fill="FFFFFF"/>
              </w:rPr>
              <w:t>асленица</w:t>
            </w:r>
            <w:r>
              <w:rPr>
                <w:shd w:val="clear" w:color="auto" w:fill="FFFFFF"/>
              </w:rPr>
              <w:t xml:space="preserve"> –</w:t>
            </w:r>
            <w:r w:rsidRPr="00A6495E">
              <w:rPr>
                <w:shd w:val="clear" w:color="auto" w:fill="FFFFFF"/>
              </w:rPr>
              <w:t xml:space="preserve"> 24</w:t>
            </w:r>
            <w:r>
              <w:rPr>
                <w:shd w:val="clear" w:color="auto" w:fill="FFFFFF"/>
              </w:rPr>
              <w:t>»</w:t>
            </w:r>
          </w:p>
          <w:p w14:paraId="01418550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https://vk.com/wall-217189184_897</w:t>
              </w:r>
            </w:hyperlink>
          </w:p>
          <w:p w14:paraId="49A401B0" w14:textId="77777777" w:rsidR="00F870B7" w:rsidRPr="00A6495E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85" w:history="1">
              <w:r w:rsidR="00F870B7" w:rsidRPr="00A6495E">
                <w:rPr>
                  <w:rStyle w:val="a5"/>
                </w:rPr>
                <w:t>https://vk.com/wall-217189184_898</w:t>
              </w:r>
            </w:hyperlink>
          </w:p>
          <w:p w14:paraId="33E19C8C" w14:textId="77777777" w:rsidR="00F870B7" w:rsidRPr="00A6495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овогодняя дискотека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24</w:t>
            </w:r>
          </w:p>
          <w:p w14:paraId="713F8378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https://vk.com/wall-217189184_649</w:t>
              </w:r>
            </w:hyperlink>
            <w:r w:rsidR="00F870B7" w:rsidRPr="00A64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37FEA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https://vk.com/wall-217189184_648</w:t>
              </w:r>
            </w:hyperlink>
            <w:r w:rsidR="00F870B7" w:rsidRPr="00A64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6F0E73" w14:textId="77777777" w:rsidR="00F870B7" w:rsidRPr="00A6495E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5. </w:t>
            </w:r>
            <w:r w:rsidRPr="00A6495E">
              <w:rPr>
                <w:shd w:val="clear" w:color="auto" w:fill="FFFFFF"/>
              </w:rPr>
              <w:t xml:space="preserve">День почтальона Печкина </w:t>
            </w:r>
          </w:p>
          <w:p w14:paraId="1A8A0E79" w14:textId="77777777" w:rsidR="00F870B7" w:rsidRPr="00A6495E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88" w:history="1">
              <w:r w:rsidR="00F870B7" w:rsidRPr="00A6495E">
                <w:rPr>
                  <w:rStyle w:val="a5"/>
                </w:rPr>
                <w:t>https://vk.com/wall-217189184_308</w:t>
              </w:r>
            </w:hyperlink>
          </w:p>
          <w:p w14:paraId="3D59F061" w14:textId="77777777" w:rsidR="00F870B7" w:rsidRPr="00A6495E" w:rsidRDefault="00F870B7" w:rsidP="000218C3">
            <w:pPr>
              <w:pStyle w:val="docdata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A6495E">
              <w:rPr>
                <w:color w:val="auto"/>
                <w:shd w:val="clear" w:color="auto" w:fill="FFFFFF"/>
              </w:rPr>
              <w:t>6. Народное гуляние «Масленица – 23»</w:t>
            </w:r>
          </w:p>
          <w:p w14:paraId="3E678A76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https://vk.com/wall-217189184_114</w:t>
              </w:r>
            </w:hyperlink>
          </w:p>
          <w:p w14:paraId="2537A6D0" w14:textId="77777777" w:rsidR="00F870B7" w:rsidRPr="00A6495E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7. </w:t>
            </w:r>
            <w:r w:rsidRPr="00A6495E">
              <w:rPr>
                <w:shd w:val="clear" w:color="auto" w:fill="FFFFFF"/>
              </w:rPr>
              <w:t xml:space="preserve">Новогодний утренник </w:t>
            </w:r>
          </w:p>
          <w:p w14:paraId="63073A26" w14:textId="77777777" w:rsidR="00F870B7" w:rsidRPr="00A6495E" w:rsidRDefault="00754ACE" w:rsidP="000218C3">
            <w:pPr>
              <w:pStyle w:val="docdata"/>
              <w:spacing w:before="0" w:beforeAutospacing="0" w:after="0" w:afterAutospacing="0"/>
              <w:rPr>
                <w:rStyle w:val="a5"/>
              </w:rPr>
            </w:pPr>
            <w:hyperlink r:id="rId90" w:history="1">
              <w:r w:rsidR="00F870B7" w:rsidRPr="00A6495E">
                <w:rPr>
                  <w:rStyle w:val="a5"/>
                </w:rPr>
                <w:t>https://vk.com/wall-217189184_38</w:t>
              </w:r>
            </w:hyperlink>
          </w:p>
          <w:p w14:paraId="274EB3AD" w14:textId="77777777" w:rsidR="00F870B7" w:rsidRPr="00A6495E" w:rsidRDefault="00F870B7" w:rsidP="000218C3">
            <w:pPr>
              <w:pStyle w:val="docdata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8. </w:t>
            </w:r>
            <w:r w:rsidRPr="00A6495E">
              <w:rPr>
                <w:shd w:val="clear" w:color="auto" w:fill="FFFFFF"/>
              </w:rPr>
              <w:t>Новогоднюю дискотеку</w:t>
            </w:r>
            <w:r>
              <w:rPr>
                <w:shd w:val="clear" w:color="auto" w:fill="FFFFFF"/>
              </w:rPr>
              <w:t>-</w:t>
            </w:r>
            <w:r w:rsidRPr="00A6495E">
              <w:rPr>
                <w:shd w:val="clear" w:color="auto" w:fill="FFFFFF"/>
              </w:rPr>
              <w:t xml:space="preserve"> 23</w:t>
            </w:r>
          </w:p>
          <w:p w14:paraId="114FAE98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https://vk.com/wall-217189184_36</w:t>
              </w:r>
            </w:hyperlink>
          </w:p>
          <w:p w14:paraId="38E9C048" w14:textId="77777777" w:rsidR="00F870B7" w:rsidRPr="00A6495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Развлечение «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ромашки»</w:t>
            </w:r>
          </w:p>
          <w:p w14:paraId="7A82536F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https://vk.com/wall-209950228_114</w:t>
              </w:r>
            </w:hyperlink>
          </w:p>
          <w:p w14:paraId="74C7BBE3" w14:textId="77777777" w:rsidR="00F870B7" w:rsidRPr="00A6495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399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«День космонавтики» </w:t>
            </w:r>
          </w:p>
          <w:p w14:paraId="2D7FE954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https://vk.com/wall-209950228_78</w:t>
              </w:r>
            </w:hyperlink>
          </w:p>
          <w:p w14:paraId="1F270AB8" w14:textId="77777777" w:rsidR="00F870B7" w:rsidRPr="00A6495E" w:rsidRDefault="00F870B7" w:rsidP="000218C3">
            <w:pP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</w:pPr>
            <w:r w:rsidRPr="0085399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 xml:space="preserve">11. </w: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A6495E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раздник «День рождения Снеговика!»</w:t>
            </w:r>
          </w:p>
          <w:p w14:paraId="37D2E818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https://5tal.tvoysadik.ru/site/pub?id=884</w:t>
              </w:r>
            </w:hyperlink>
          </w:p>
          <w:p w14:paraId="311EC3DA" w14:textId="77777777" w:rsidR="00F870B7" w:rsidRPr="00A6495E" w:rsidRDefault="00F870B7" w:rsidP="000218C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853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</w:t>
            </w:r>
            <w:r w:rsidRPr="00A649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кологический праздник «Синичкин день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22»</w:t>
            </w:r>
          </w:p>
          <w:p w14:paraId="044C4197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https://vk.com/wall-209950228_187</w:t>
              </w:r>
            </w:hyperlink>
          </w:p>
          <w:p w14:paraId="7C7CE497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https://vk.com/wall-209950228_188</w:t>
              </w:r>
            </w:hyperlink>
          </w:p>
          <w:p w14:paraId="5E5A7189" w14:textId="77777777" w:rsidR="00F870B7" w:rsidRPr="0085399C" w:rsidRDefault="00F870B7" w:rsidP="000218C3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13. Э</w:t>
            </w:r>
            <w:r w:rsidRPr="0085399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кологический праздник «Синичкин день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5399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  <w:p w14:paraId="4EC27833" w14:textId="77777777" w:rsidR="00F870B7" w:rsidRPr="00A6495E" w:rsidRDefault="00754ACE" w:rsidP="000218C3">
            <w:pPr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F870B7" w:rsidRPr="00A649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https://5tal.tvoysadik.ru/site/pub?id=803</w:t>
              </w:r>
            </w:hyperlink>
          </w:p>
          <w:p w14:paraId="158A17CB" w14:textId="77777777" w:rsidR="00F870B7" w:rsidRPr="00A6495E" w:rsidRDefault="00F870B7" w:rsidP="000218C3">
            <w:pP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DBF835C" w14:textId="77777777" w:rsidR="00F870B7" w:rsidRPr="00A6495E" w:rsidRDefault="00F870B7" w:rsidP="000218C3">
            <w:pP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71F5E99" w14:textId="77777777" w:rsidR="00F870B7" w:rsidRPr="00BF00DD" w:rsidRDefault="00F870B7" w:rsidP="000218C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15033F8" w14:textId="77777777" w:rsidR="00E30699" w:rsidRPr="0016065E" w:rsidRDefault="00E30699" w:rsidP="00E306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5E56B" w14:textId="4D7D5680" w:rsidR="0016065E" w:rsidRDefault="00E30699" w:rsidP="00E3069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Екатерина Константиновна</w:t>
      </w:r>
      <w:r w:rsidR="0016065E" w:rsidRPr="00160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постоянно повышает уровень профессионального мастерства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совершенствованию методов обучения и воспитания</w:t>
      </w:r>
      <w:r w:rsidR="00F870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0"/>
        <w:gridCol w:w="1417"/>
        <w:gridCol w:w="1528"/>
      </w:tblGrid>
      <w:tr w:rsidR="00F870B7" w14:paraId="089D1057" w14:textId="77777777" w:rsidTr="00754ACE">
        <w:tc>
          <w:tcPr>
            <w:tcW w:w="6400" w:type="dxa"/>
          </w:tcPr>
          <w:p w14:paraId="6A5DF3F2" w14:textId="6629BA58" w:rsidR="00F870B7" w:rsidRDefault="00F870B7" w:rsidP="00F870B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417" w:type="dxa"/>
          </w:tcPr>
          <w:p w14:paraId="31648BDE" w14:textId="3299A265" w:rsidR="00F870B7" w:rsidRDefault="00F870B7" w:rsidP="00F870B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1528" w:type="dxa"/>
          </w:tcPr>
          <w:p w14:paraId="79568E46" w14:textId="07F15EFF" w:rsidR="00F870B7" w:rsidRDefault="001D4EDE" w:rsidP="001D4ED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Дата</w:t>
            </w:r>
          </w:p>
        </w:tc>
      </w:tr>
      <w:tr w:rsidR="00F870B7" w14:paraId="305ED000" w14:textId="77777777" w:rsidTr="00754ACE">
        <w:tc>
          <w:tcPr>
            <w:tcW w:w="6400" w:type="dxa"/>
          </w:tcPr>
          <w:p w14:paraId="0C88854B" w14:textId="39D112D3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 «Сказкотерапия как средство развития речи у детей дошкольного возраста»</w:t>
            </w:r>
          </w:p>
        </w:tc>
        <w:tc>
          <w:tcPr>
            <w:tcW w:w="1417" w:type="dxa"/>
          </w:tcPr>
          <w:p w14:paraId="6C6E3DC0" w14:textId="0C024580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1528" w:type="dxa"/>
          </w:tcPr>
          <w:p w14:paraId="5C43CEBB" w14:textId="09377D5B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25.11.21</w:t>
            </w:r>
          </w:p>
        </w:tc>
      </w:tr>
      <w:tr w:rsidR="00F870B7" w14:paraId="746FD2A4" w14:textId="77777777" w:rsidTr="00754ACE">
        <w:tc>
          <w:tcPr>
            <w:tcW w:w="6400" w:type="dxa"/>
          </w:tcPr>
          <w:p w14:paraId="405E5156" w14:textId="7666AC3A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 «Нетрадиционные приемы развития мелкой моторики у детей дошкольного возраста»</w:t>
            </w:r>
          </w:p>
        </w:tc>
        <w:tc>
          <w:tcPr>
            <w:tcW w:w="1417" w:type="dxa"/>
          </w:tcPr>
          <w:p w14:paraId="7D633910" w14:textId="198E9C1D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28" w:type="dxa"/>
          </w:tcPr>
          <w:p w14:paraId="62911F6F" w14:textId="0C5F07A9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1.12.21</w:t>
            </w:r>
          </w:p>
        </w:tc>
      </w:tr>
      <w:tr w:rsidR="00F870B7" w14:paraId="27A0E136" w14:textId="77777777" w:rsidTr="00754ACE">
        <w:tc>
          <w:tcPr>
            <w:tcW w:w="6400" w:type="dxa"/>
          </w:tcPr>
          <w:p w14:paraId="00F0DE4F" w14:textId="00003342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 «Исследовательская деятельность в ДО и Метод Проектов»</w:t>
            </w:r>
          </w:p>
        </w:tc>
        <w:tc>
          <w:tcPr>
            <w:tcW w:w="1417" w:type="dxa"/>
          </w:tcPr>
          <w:p w14:paraId="338D3293" w14:textId="331DF7DE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28" w:type="dxa"/>
          </w:tcPr>
          <w:p w14:paraId="4AD9FBE2" w14:textId="30B2B07D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18.02.22</w:t>
            </w:r>
          </w:p>
        </w:tc>
      </w:tr>
      <w:tr w:rsidR="00F870B7" w14:paraId="6CD19CD3" w14:textId="77777777" w:rsidTr="00754ACE">
        <w:tc>
          <w:tcPr>
            <w:tcW w:w="6400" w:type="dxa"/>
          </w:tcPr>
          <w:p w14:paraId="61EC9727" w14:textId="0C59C3D0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 «Современные подходы в организации взаимодействия с родителями воспитанников в ДО»</w:t>
            </w:r>
          </w:p>
        </w:tc>
        <w:tc>
          <w:tcPr>
            <w:tcW w:w="1417" w:type="dxa"/>
          </w:tcPr>
          <w:p w14:paraId="4C6F9865" w14:textId="722586F4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28" w:type="dxa"/>
          </w:tcPr>
          <w:p w14:paraId="703643BD" w14:textId="3C29AEE6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15.03.22</w:t>
            </w:r>
          </w:p>
        </w:tc>
      </w:tr>
      <w:tr w:rsidR="00F870B7" w14:paraId="25383F04" w14:textId="77777777" w:rsidTr="00754ACE">
        <w:tc>
          <w:tcPr>
            <w:tcW w:w="6400" w:type="dxa"/>
          </w:tcPr>
          <w:p w14:paraId="407A2B89" w14:textId="7AB6E6D2" w:rsidR="00F870B7" w:rsidRDefault="001D4EDE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семинар-практикум</w:t>
            </w:r>
            <w:r w:rsidR="007F1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«Воспитание сказкой»</w:t>
            </w:r>
          </w:p>
        </w:tc>
        <w:tc>
          <w:tcPr>
            <w:tcW w:w="1417" w:type="dxa"/>
          </w:tcPr>
          <w:p w14:paraId="29E4FB5E" w14:textId="5600B7FF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</w:p>
        </w:tc>
        <w:tc>
          <w:tcPr>
            <w:tcW w:w="1528" w:type="dxa"/>
          </w:tcPr>
          <w:p w14:paraId="508BFB65" w14:textId="2DDEAD5F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16.04.22</w:t>
            </w:r>
          </w:p>
        </w:tc>
      </w:tr>
      <w:tr w:rsidR="00F870B7" w14:paraId="4D112C8A" w14:textId="77777777" w:rsidTr="00754ACE">
        <w:tc>
          <w:tcPr>
            <w:tcW w:w="6400" w:type="dxa"/>
          </w:tcPr>
          <w:p w14:paraId="79D63073" w14:textId="07E2C2A6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квалификации «Формирование основ безопасного поведения у детей дошкольного возраста в условиях реализации ФГОС»</w:t>
            </w:r>
          </w:p>
        </w:tc>
        <w:tc>
          <w:tcPr>
            <w:tcW w:w="1417" w:type="dxa"/>
          </w:tcPr>
          <w:p w14:paraId="290DAE3B" w14:textId="59AE5261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28" w:type="dxa"/>
          </w:tcPr>
          <w:p w14:paraId="071062F3" w14:textId="77777777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26.07.22-</w:t>
            </w:r>
          </w:p>
          <w:p w14:paraId="0CE1CA0E" w14:textId="01A606B3" w:rsidR="007F1E7F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11.08.22</w:t>
            </w:r>
          </w:p>
        </w:tc>
      </w:tr>
      <w:tr w:rsidR="00F870B7" w14:paraId="5C208B5F" w14:textId="77777777" w:rsidTr="00754ACE">
        <w:tc>
          <w:tcPr>
            <w:tcW w:w="6400" w:type="dxa"/>
          </w:tcPr>
          <w:p w14:paraId="26E67F7A" w14:textId="5CD94F53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онлайн-семинар «Технологии формирования и оценивания функциональной грамотности обучающихся»</w:t>
            </w:r>
          </w:p>
        </w:tc>
        <w:tc>
          <w:tcPr>
            <w:tcW w:w="1417" w:type="dxa"/>
          </w:tcPr>
          <w:p w14:paraId="73B540E3" w14:textId="3A80CE5B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28" w:type="dxa"/>
          </w:tcPr>
          <w:p w14:paraId="0B872EF1" w14:textId="2469BF76" w:rsidR="00F870B7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09.12.22</w:t>
            </w:r>
          </w:p>
        </w:tc>
      </w:tr>
      <w:tr w:rsidR="007F1E7F" w14:paraId="3962182E" w14:textId="77777777" w:rsidTr="00754ACE">
        <w:tc>
          <w:tcPr>
            <w:tcW w:w="6400" w:type="dxa"/>
          </w:tcPr>
          <w:p w14:paraId="4E3897BB" w14:textId="51C5684B" w:rsidR="007F1E7F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 «Эффективные методы и приемы в образовательной деятельности – 2022»</w:t>
            </w:r>
          </w:p>
        </w:tc>
        <w:tc>
          <w:tcPr>
            <w:tcW w:w="1417" w:type="dxa"/>
          </w:tcPr>
          <w:p w14:paraId="6C21BD9E" w14:textId="5B9D184B" w:rsidR="007F1E7F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8" w:type="dxa"/>
          </w:tcPr>
          <w:p w14:paraId="727BDEAF" w14:textId="77777777" w:rsidR="007F1E7F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18.11.22</w:t>
            </w:r>
          </w:p>
          <w:p w14:paraId="65744AAF" w14:textId="3880ED03" w:rsidR="007F1E7F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18.12.22</w:t>
            </w:r>
          </w:p>
        </w:tc>
      </w:tr>
      <w:tr w:rsidR="007F1E7F" w14:paraId="33C13E2F" w14:textId="77777777" w:rsidTr="00754ACE">
        <w:tc>
          <w:tcPr>
            <w:tcW w:w="6400" w:type="dxa"/>
          </w:tcPr>
          <w:p w14:paraId="5F38A161" w14:textId="777764A0" w:rsidR="007F1E7F" w:rsidRDefault="007F1E7F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онлайн-семинар «Педагогические технологии организации досуга детей»</w:t>
            </w:r>
          </w:p>
        </w:tc>
        <w:tc>
          <w:tcPr>
            <w:tcW w:w="1417" w:type="dxa"/>
          </w:tcPr>
          <w:p w14:paraId="1A93F4E9" w14:textId="0385FCF9" w:rsidR="007F1E7F" w:rsidRDefault="00B02909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28" w:type="dxa"/>
          </w:tcPr>
          <w:p w14:paraId="5C90A596" w14:textId="77777777" w:rsidR="007F1E7F" w:rsidRDefault="00B02909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30.12.22-</w:t>
            </w:r>
          </w:p>
          <w:p w14:paraId="39274CFC" w14:textId="442597C4" w:rsidR="00B02909" w:rsidRDefault="00B02909" w:rsidP="00E3069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13.01.23</w:t>
            </w:r>
          </w:p>
        </w:tc>
      </w:tr>
    </w:tbl>
    <w:p w14:paraId="6D9FCBC9" w14:textId="4CA177C4" w:rsidR="0016065E" w:rsidRPr="0016065E" w:rsidRDefault="00754ACE" w:rsidP="00160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482C98B" wp14:editId="7E7583CF">
            <wp:extent cx="5940425" cy="83254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65E" w:rsidRPr="0016065E" w:rsidSect="009F5A1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CD2"/>
    <w:multiLevelType w:val="multilevel"/>
    <w:tmpl w:val="54D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71C8D"/>
    <w:multiLevelType w:val="multilevel"/>
    <w:tmpl w:val="1E04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C0610"/>
    <w:multiLevelType w:val="hybridMultilevel"/>
    <w:tmpl w:val="4DE6D8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DF42D16"/>
    <w:multiLevelType w:val="multilevel"/>
    <w:tmpl w:val="BCB2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B557C"/>
    <w:multiLevelType w:val="multilevel"/>
    <w:tmpl w:val="946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1A"/>
    <w:rsid w:val="00005C0B"/>
    <w:rsid w:val="00025527"/>
    <w:rsid w:val="000B1D5E"/>
    <w:rsid w:val="000E526B"/>
    <w:rsid w:val="000F19FA"/>
    <w:rsid w:val="000F32F5"/>
    <w:rsid w:val="001528ED"/>
    <w:rsid w:val="0016065E"/>
    <w:rsid w:val="0016259C"/>
    <w:rsid w:val="001C7855"/>
    <w:rsid w:val="001D4EDE"/>
    <w:rsid w:val="003204EC"/>
    <w:rsid w:val="003303F0"/>
    <w:rsid w:val="00341C97"/>
    <w:rsid w:val="00346F6B"/>
    <w:rsid w:val="00357E01"/>
    <w:rsid w:val="003C0F63"/>
    <w:rsid w:val="003C13C0"/>
    <w:rsid w:val="003D102A"/>
    <w:rsid w:val="003D7A23"/>
    <w:rsid w:val="00470A3A"/>
    <w:rsid w:val="00483383"/>
    <w:rsid w:val="00490243"/>
    <w:rsid w:val="004E109D"/>
    <w:rsid w:val="00500F37"/>
    <w:rsid w:val="005155FA"/>
    <w:rsid w:val="00533645"/>
    <w:rsid w:val="005847D8"/>
    <w:rsid w:val="005A482E"/>
    <w:rsid w:val="005B07BC"/>
    <w:rsid w:val="005F0C1A"/>
    <w:rsid w:val="006123FB"/>
    <w:rsid w:val="006641C6"/>
    <w:rsid w:val="00720FA0"/>
    <w:rsid w:val="00754ACE"/>
    <w:rsid w:val="007A7EC6"/>
    <w:rsid w:val="007D1726"/>
    <w:rsid w:val="007F1E7F"/>
    <w:rsid w:val="00802C5A"/>
    <w:rsid w:val="00825AFC"/>
    <w:rsid w:val="008768C1"/>
    <w:rsid w:val="008872EA"/>
    <w:rsid w:val="008A79EB"/>
    <w:rsid w:val="008B6527"/>
    <w:rsid w:val="008E3283"/>
    <w:rsid w:val="00974527"/>
    <w:rsid w:val="0098048B"/>
    <w:rsid w:val="009F5A14"/>
    <w:rsid w:val="00A234ED"/>
    <w:rsid w:val="00AA6A87"/>
    <w:rsid w:val="00AB6A6D"/>
    <w:rsid w:val="00B02909"/>
    <w:rsid w:val="00B54B4F"/>
    <w:rsid w:val="00B6646C"/>
    <w:rsid w:val="00B95A0C"/>
    <w:rsid w:val="00BA54B8"/>
    <w:rsid w:val="00BB6AC2"/>
    <w:rsid w:val="00C26B3F"/>
    <w:rsid w:val="00CC4085"/>
    <w:rsid w:val="00D24ACB"/>
    <w:rsid w:val="00DB755E"/>
    <w:rsid w:val="00E0028E"/>
    <w:rsid w:val="00E30699"/>
    <w:rsid w:val="00E43D93"/>
    <w:rsid w:val="00E968F3"/>
    <w:rsid w:val="00F40F42"/>
    <w:rsid w:val="00F54629"/>
    <w:rsid w:val="00F870B7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F992"/>
  <w15:chartTrackingRefBased/>
  <w15:docId w15:val="{CE27EC24-3047-4365-85BB-C479EEED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0B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870B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870B7"/>
    <w:rPr>
      <w:color w:val="0563C1" w:themeColor="hyperlink"/>
      <w:u w:val="single"/>
    </w:rPr>
  </w:style>
  <w:style w:type="paragraph" w:customStyle="1" w:styleId="docdata">
    <w:name w:val="docdata"/>
    <w:aliases w:val="docy,v5,1374,bqiaagaaeyqcaaagiaiaaancbaaabwoeaaaaaaaaaaaaaaaaaaaaaaaaaaaaaaaaaaaaaaaaaaaaaaaaaaaaaaaaaaaaaaaaaaaaaaaaaaaaaaaaaaaaaaaaaaaaaaaaaaaaaaaaaaaaaaaaaaaaaaaaaaaaaaaaaaaaaaaaaaaaaaaaaaaaaaaaaaaaaaaaaaaaaaaaaaaaaaaaaaaaaaaaaaaaaaaaaaaaaaaa"/>
    <w:basedOn w:val="a"/>
    <w:rsid w:val="00F8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87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17189184_1825" TargetMode="External"/><Relationship Id="rId21" Type="http://schemas.openxmlformats.org/officeDocument/2006/relationships/hyperlink" Target="https://vk.com/wall-217189184_3743" TargetMode="External"/><Relationship Id="rId34" Type="http://schemas.openxmlformats.org/officeDocument/2006/relationships/hyperlink" Target="https://vk.com/wall-217189184_2665" TargetMode="External"/><Relationship Id="rId42" Type="http://schemas.openxmlformats.org/officeDocument/2006/relationships/hyperlink" Target="https://vk.com/wall-217189184_3605" TargetMode="External"/><Relationship Id="rId47" Type="http://schemas.openxmlformats.org/officeDocument/2006/relationships/hyperlink" Target="https://vk.com/wall-217189184_3957" TargetMode="External"/><Relationship Id="rId50" Type="http://schemas.openxmlformats.org/officeDocument/2006/relationships/hyperlink" Target="https://vk.com/wall-217189184_3746" TargetMode="External"/><Relationship Id="rId55" Type="http://schemas.openxmlformats.org/officeDocument/2006/relationships/hyperlink" Target="https://vk.com/wall-217189184_2816" TargetMode="External"/><Relationship Id="rId63" Type="http://schemas.openxmlformats.org/officeDocument/2006/relationships/hyperlink" Target="https://vk.com/wall-217189184_2350" TargetMode="External"/><Relationship Id="rId68" Type="http://schemas.openxmlformats.org/officeDocument/2006/relationships/hyperlink" Target="https://vk.com/wall-217189184_3536" TargetMode="External"/><Relationship Id="rId76" Type="http://schemas.openxmlformats.org/officeDocument/2006/relationships/hyperlink" Target="https://vk.com/wall-217189184_2816" TargetMode="External"/><Relationship Id="rId84" Type="http://schemas.openxmlformats.org/officeDocument/2006/relationships/hyperlink" Target="https://vk.com/wall-217189184_897" TargetMode="External"/><Relationship Id="rId89" Type="http://schemas.openxmlformats.org/officeDocument/2006/relationships/hyperlink" Target="https://vk.com/wall-217189184_114" TargetMode="External"/><Relationship Id="rId97" Type="http://schemas.openxmlformats.org/officeDocument/2006/relationships/hyperlink" Target="https://5tal.tvoysadik.ru/site/pub?id=803" TargetMode="External"/><Relationship Id="rId7" Type="http://schemas.openxmlformats.org/officeDocument/2006/relationships/hyperlink" Target="https://vk.com/wall-217189184_3513" TargetMode="External"/><Relationship Id="rId71" Type="http://schemas.openxmlformats.org/officeDocument/2006/relationships/hyperlink" Target="https://vk.com/wall-217189184_2173" TargetMode="External"/><Relationship Id="rId92" Type="http://schemas.openxmlformats.org/officeDocument/2006/relationships/hyperlink" Target="https://vk.com/wall-209950228_1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189184_1094" TargetMode="External"/><Relationship Id="rId29" Type="http://schemas.openxmlformats.org/officeDocument/2006/relationships/hyperlink" Target="https://vk.com/wall-209950228_81" TargetMode="External"/><Relationship Id="rId11" Type="http://schemas.openxmlformats.org/officeDocument/2006/relationships/hyperlink" Target="https://vk.com/wall-217189184_2819" TargetMode="External"/><Relationship Id="rId24" Type="http://schemas.openxmlformats.org/officeDocument/2006/relationships/hyperlink" Target="https://vk.com/wall-217189184_3098" TargetMode="External"/><Relationship Id="rId32" Type="http://schemas.openxmlformats.org/officeDocument/2006/relationships/hyperlink" Target="https://vk.com/wall-217189184_2552" TargetMode="External"/><Relationship Id="rId37" Type="http://schemas.openxmlformats.org/officeDocument/2006/relationships/hyperlink" Target="https://vk.com/wall-217189184_2955" TargetMode="External"/><Relationship Id="rId40" Type="http://schemas.openxmlformats.org/officeDocument/2006/relationships/hyperlink" Target="https://vk.com/wall-217189184_3491" TargetMode="External"/><Relationship Id="rId45" Type="http://schemas.openxmlformats.org/officeDocument/2006/relationships/hyperlink" Target="https://vk.com/wall-217189184_3746" TargetMode="External"/><Relationship Id="rId53" Type="http://schemas.openxmlformats.org/officeDocument/2006/relationships/hyperlink" Target="https://vk.com/wall-217189184_2828" TargetMode="External"/><Relationship Id="rId58" Type="http://schemas.openxmlformats.org/officeDocument/2006/relationships/hyperlink" Target="https://vk.com/wall-217189184_2670" TargetMode="External"/><Relationship Id="rId66" Type="http://schemas.openxmlformats.org/officeDocument/2006/relationships/hyperlink" Target="https://vk.com/wall-217189184_3686" TargetMode="External"/><Relationship Id="rId74" Type="http://schemas.openxmlformats.org/officeDocument/2006/relationships/hyperlink" Target="https://vk.com/wall-217189184_3848" TargetMode="External"/><Relationship Id="rId79" Type="http://schemas.openxmlformats.org/officeDocument/2006/relationships/hyperlink" Target="https://vk.com/wall-217189184_3605" TargetMode="External"/><Relationship Id="rId87" Type="http://schemas.openxmlformats.org/officeDocument/2006/relationships/hyperlink" Target="https://vk.com/wall-217189184_648" TargetMode="External"/><Relationship Id="rId5" Type="http://schemas.openxmlformats.org/officeDocument/2006/relationships/hyperlink" Target="https://vk.com/wall-217189184_3742" TargetMode="External"/><Relationship Id="rId61" Type="http://schemas.openxmlformats.org/officeDocument/2006/relationships/hyperlink" Target="https://vk.com/wall-217189184_3377" TargetMode="External"/><Relationship Id="rId82" Type="http://schemas.openxmlformats.org/officeDocument/2006/relationships/hyperlink" Target="https://vk.com/wall-217189184_3744" TargetMode="External"/><Relationship Id="rId90" Type="http://schemas.openxmlformats.org/officeDocument/2006/relationships/hyperlink" Target="https://vk.com/wall-217189184_38" TargetMode="External"/><Relationship Id="rId95" Type="http://schemas.openxmlformats.org/officeDocument/2006/relationships/hyperlink" Target="https://vk.com/wall-209950228_187" TargetMode="External"/><Relationship Id="rId19" Type="http://schemas.openxmlformats.org/officeDocument/2006/relationships/hyperlink" Target="https://vk.com/wall-217189184_33" TargetMode="External"/><Relationship Id="rId14" Type="http://schemas.openxmlformats.org/officeDocument/2006/relationships/hyperlink" Target="https://vk.com/wall-217189184_1686" TargetMode="External"/><Relationship Id="rId22" Type="http://schemas.openxmlformats.org/officeDocument/2006/relationships/hyperlink" Target="https://vk.com/wall-217189184_3603" TargetMode="External"/><Relationship Id="rId27" Type="http://schemas.openxmlformats.org/officeDocument/2006/relationships/hyperlink" Target="https://vk.com/wall-217189184_1732" TargetMode="External"/><Relationship Id="rId30" Type="http://schemas.openxmlformats.org/officeDocument/2006/relationships/hyperlink" Target="https://5tal.tvoysadik.ru/?section_id=219" TargetMode="External"/><Relationship Id="rId35" Type="http://schemas.openxmlformats.org/officeDocument/2006/relationships/hyperlink" Target="https://vk.com/wall-217189184_2816" TargetMode="External"/><Relationship Id="rId43" Type="http://schemas.openxmlformats.org/officeDocument/2006/relationships/hyperlink" Target="https://vk.com/wall-217189184_3687" TargetMode="External"/><Relationship Id="rId48" Type="http://schemas.openxmlformats.org/officeDocument/2006/relationships/hyperlink" Target="https://vk.com/wall-217189184_3850" TargetMode="External"/><Relationship Id="rId56" Type="http://schemas.openxmlformats.org/officeDocument/2006/relationships/hyperlink" Target="https://vk.com/wall-217189184_2553" TargetMode="External"/><Relationship Id="rId64" Type="http://schemas.openxmlformats.org/officeDocument/2006/relationships/hyperlink" Target="https://vk.com/wall-217189184_177" TargetMode="External"/><Relationship Id="rId69" Type="http://schemas.openxmlformats.org/officeDocument/2006/relationships/hyperlink" Target="https://vk.com/wall-217189184_3456" TargetMode="External"/><Relationship Id="rId77" Type="http://schemas.openxmlformats.org/officeDocument/2006/relationships/hyperlink" Target="https://vk.com/wall-217189184_2665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vk.com/wall-217189184_3915" TargetMode="External"/><Relationship Id="rId51" Type="http://schemas.openxmlformats.org/officeDocument/2006/relationships/hyperlink" Target="https://vk.com/wall-217189184_3687" TargetMode="External"/><Relationship Id="rId72" Type="http://schemas.openxmlformats.org/officeDocument/2006/relationships/hyperlink" Target="https://vk.com/wall-217189184_475" TargetMode="External"/><Relationship Id="rId80" Type="http://schemas.openxmlformats.org/officeDocument/2006/relationships/hyperlink" Target="https://vk.com/wall-217189184_3533" TargetMode="External"/><Relationship Id="rId85" Type="http://schemas.openxmlformats.org/officeDocument/2006/relationships/hyperlink" Target="https://vk.com/wall-217189184_898" TargetMode="External"/><Relationship Id="rId93" Type="http://schemas.openxmlformats.org/officeDocument/2006/relationships/hyperlink" Target="https://vk.com/wall-209950228_78" TargetMode="External"/><Relationship Id="rId9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hyperlink" Target="https://vk.com/wall-217189184_2065" TargetMode="External"/><Relationship Id="rId17" Type="http://schemas.openxmlformats.org/officeDocument/2006/relationships/hyperlink" Target="https://vk.com/wall-217189184_309" TargetMode="External"/><Relationship Id="rId25" Type="http://schemas.openxmlformats.org/officeDocument/2006/relationships/hyperlink" Target="https://vk.com/wall-217189184_2955" TargetMode="External"/><Relationship Id="rId33" Type="http://schemas.openxmlformats.org/officeDocument/2006/relationships/hyperlink" Target="https://vk.com/wall-217189184_2553" TargetMode="External"/><Relationship Id="rId38" Type="http://schemas.openxmlformats.org/officeDocument/2006/relationships/hyperlink" Target="https://vk.com/wall-217189184_3159" TargetMode="External"/><Relationship Id="rId46" Type="http://schemas.openxmlformats.org/officeDocument/2006/relationships/hyperlink" Target="https://vk.com/wall-217189184_3863" TargetMode="External"/><Relationship Id="rId59" Type="http://schemas.openxmlformats.org/officeDocument/2006/relationships/hyperlink" Target="https://vk.com/wall-217189184_2478" TargetMode="External"/><Relationship Id="rId67" Type="http://schemas.openxmlformats.org/officeDocument/2006/relationships/hyperlink" Target="https://vk.com/wall-217189184_3647" TargetMode="External"/><Relationship Id="rId20" Type="http://schemas.openxmlformats.org/officeDocument/2006/relationships/hyperlink" Target="https://vk.com/wall-209950228_102" TargetMode="External"/><Relationship Id="rId41" Type="http://schemas.openxmlformats.org/officeDocument/2006/relationships/hyperlink" Target="https://vk.com/wall-217189184_3533" TargetMode="External"/><Relationship Id="rId54" Type="http://schemas.openxmlformats.org/officeDocument/2006/relationships/hyperlink" Target="https://vk.com/wall-217189184_2817" TargetMode="External"/><Relationship Id="rId62" Type="http://schemas.openxmlformats.org/officeDocument/2006/relationships/hyperlink" Target="https://vk.com/wall-217189184_2552" TargetMode="External"/><Relationship Id="rId70" Type="http://schemas.openxmlformats.org/officeDocument/2006/relationships/hyperlink" Target="https://vk.com/wall-217189184_2348" TargetMode="External"/><Relationship Id="rId75" Type="http://schemas.openxmlformats.org/officeDocument/2006/relationships/hyperlink" Target="https://vk.com/wall-217189184_3491" TargetMode="External"/><Relationship Id="rId83" Type="http://schemas.openxmlformats.org/officeDocument/2006/relationships/hyperlink" Target="https://vk.com/wall-217189184_2610" TargetMode="External"/><Relationship Id="rId88" Type="http://schemas.openxmlformats.org/officeDocument/2006/relationships/hyperlink" Target="https://vk.com/wall-217189184_308" TargetMode="External"/><Relationship Id="rId91" Type="http://schemas.openxmlformats.org/officeDocument/2006/relationships/hyperlink" Target="https://vk.com/wall-217189184_36" TargetMode="External"/><Relationship Id="rId96" Type="http://schemas.openxmlformats.org/officeDocument/2006/relationships/hyperlink" Target="https://vk.com/wall-209950228_1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7189184_3704" TargetMode="External"/><Relationship Id="rId15" Type="http://schemas.openxmlformats.org/officeDocument/2006/relationships/hyperlink" Target="https://vk.com/wall-217189184_1359" TargetMode="External"/><Relationship Id="rId23" Type="http://schemas.openxmlformats.org/officeDocument/2006/relationships/hyperlink" Target="https://vk.com/wall-217189184_3602" TargetMode="External"/><Relationship Id="rId28" Type="http://schemas.openxmlformats.org/officeDocument/2006/relationships/hyperlink" Target="https://vk.com/wall-217189184_141" TargetMode="External"/><Relationship Id="rId36" Type="http://schemas.openxmlformats.org/officeDocument/2006/relationships/hyperlink" Target="https://vk.com/wall-217189184_2817" TargetMode="External"/><Relationship Id="rId49" Type="http://schemas.openxmlformats.org/officeDocument/2006/relationships/hyperlink" Target="https://vk.com/wall-217189184_3814" TargetMode="External"/><Relationship Id="rId57" Type="http://schemas.openxmlformats.org/officeDocument/2006/relationships/hyperlink" Target="https://vk.com/wall-217189184_1360" TargetMode="External"/><Relationship Id="rId10" Type="http://schemas.openxmlformats.org/officeDocument/2006/relationships/hyperlink" Target="https://vk.com/wall-217189184_3455" TargetMode="External"/><Relationship Id="rId31" Type="http://schemas.openxmlformats.org/officeDocument/2006/relationships/hyperlink" Target="https://vk.com/wall-217189184_2551" TargetMode="External"/><Relationship Id="rId44" Type="http://schemas.openxmlformats.org/officeDocument/2006/relationships/hyperlink" Target="https://vk.com/wall-217189184_3744" TargetMode="External"/><Relationship Id="rId52" Type="http://schemas.openxmlformats.org/officeDocument/2006/relationships/hyperlink" Target="https://vk.com/wall-217189184_3533" TargetMode="External"/><Relationship Id="rId60" Type="http://schemas.openxmlformats.org/officeDocument/2006/relationships/hyperlink" Target="https://vk.com/wall-217189184_2035" TargetMode="External"/><Relationship Id="rId65" Type="http://schemas.openxmlformats.org/officeDocument/2006/relationships/hyperlink" Target="https://vk.com/wall-217189184_171" TargetMode="External"/><Relationship Id="rId73" Type="http://schemas.openxmlformats.org/officeDocument/2006/relationships/hyperlink" Target="https://5tal.tvoysadik.ru/site/pub?id=750" TargetMode="External"/><Relationship Id="rId78" Type="http://schemas.openxmlformats.org/officeDocument/2006/relationships/hyperlink" Target="https://vk.com/wall-217189184_692" TargetMode="External"/><Relationship Id="rId81" Type="http://schemas.openxmlformats.org/officeDocument/2006/relationships/hyperlink" Target="https://vk.com/wall-217189184_196" TargetMode="External"/><Relationship Id="rId86" Type="http://schemas.openxmlformats.org/officeDocument/2006/relationships/hyperlink" Target="https://vk.com/wall-217189184_649" TargetMode="External"/><Relationship Id="rId94" Type="http://schemas.openxmlformats.org/officeDocument/2006/relationships/hyperlink" Target="https://5tal.tvoysadik.ru/site/pub?id=884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189184_2749" TargetMode="External"/><Relationship Id="rId13" Type="http://schemas.openxmlformats.org/officeDocument/2006/relationships/hyperlink" Target="https://vk.com/wall-217189184_2054" TargetMode="External"/><Relationship Id="rId18" Type="http://schemas.openxmlformats.org/officeDocument/2006/relationships/hyperlink" Target="https://vk.com/wall-217189184_296" TargetMode="External"/><Relationship Id="rId39" Type="http://schemas.openxmlformats.org/officeDocument/2006/relationships/hyperlink" Target="https://vk.com/wall-217189184_3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2025-08-06T18:28:00Z</cp:lastPrinted>
  <dcterms:created xsi:type="dcterms:W3CDTF">2025-07-29T04:39:00Z</dcterms:created>
  <dcterms:modified xsi:type="dcterms:W3CDTF">2025-08-16T15:54:00Z</dcterms:modified>
</cp:coreProperties>
</file>